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4092"/>
        <w:gridCol w:w="1364"/>
        <w:gridCol w:w="4092"/>
      </w:tblGrid>
      <w:tr w:rsidR="00755573" w:rsidRPr="00D3469D" w:rsidTr="00D3469D">
        <w:trPr>
          <w:cantSplit/>
          <w:trHeight w:val="227"/>
        </w:trPr>
        <w:tc>
          <w:tcPr>
            <w:tcW w:w="10912" w:type="dxa"/>
            <w:gridSpan w:val="4"/>
            <w:shd w:val="clear" w:color="auto" w:fill="9CC2E5" w:themeFill="accent1" w:themeFillTint="99"/>
            <w:vAlign w:val="center"/>
          </w:tcPr>
          <w:p w:rsidR="00755573" w:rsidRPr="00D3469D" w:rsidRDefault="00D3469D" w:rsidP="00212B99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D3469D">
              <w:rPr>
                <w:rFonts w:asciiTheme="minorHAnsi" w:hAnsiTheme="minorHAnsi"/>
                <w:b/>
                <w:sz w:val="18"/>
                <w:szCs w:val="18"/>
              </w:rPr>
              <w:t xml:space="preserve">SEGRETERIA SORVEGLIANZA SANITARIA </w:t>
            </w:r>
          </w:p>
        </w:tc>
      </w:tr>
      <w:tr w:rsidR="00755573" w:rsidRPr="00D3469D">
        <w:trPr>
          <w:cantSplit/>
          <w:trHeight w:val="340"/>
        </w:trPr>
        <w:tc>
          <w:tcPr>
            <w:tcW w:w="10912" w:type="dxa"/>
            <w:gridSpan w:val="4"/>
            <w:tcBorders>
              <w:bottom w:val="single" w:sz="4" w:space="0" w:color="auto"/>
            </w:tcBorders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bCs/>
                <w:sz w:val="20"/>
                <w:szCs w:val="20"/>
              </w:rPr>
            </w:pP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t xml:space="preserve">Allegato: comunicazione cessazione rapporto di lavoro ricevuta il </w:t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0" w:name="Testo103"/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0"/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t xml:space="preserve"> Protocollo </w:t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1" w:name="Testo104"/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755573" w:rsidRPr="00D3469D">
        <w:trPr>
          <w:cantSplit/>
          <w:trHeight w:val="340"/>
        </w:trPr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bCs/>
                <w:sz w:val="20"/>
                <w:szCs w:val="20"/>
              </w:rPr>
            </w:pP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t>Impresa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bCs/>
                <w:sz w:val="20"/>
                <w:szCs w:val="20"/>
              </w:rPr>
            </w:pP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2" w:name="Testo105"/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bCs/>
                <w:sz w:val="20"/>
                <w:szCs w:val="20"/>
              </w:rPr>
            </w:pP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t>Lavoratore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bCs/>
                <w:sz w:val="20"/>
                <w:szCs w:val="20"/>
              </w:rPr>
            </w:pP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3" w:name="Testo106"/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instrText xml:space="preserve"> FORMTEXT </w:instrText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/>
                <w:bCs/>
                <w:noProof/>
                <w:sz w:val="20"/>
                <w:szCs w:val="20"/>
              </w:rPr>
              <w:t> </w:t>
            </w: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77D23" w:rsidRPr="00D3469D" w:rsidRDefault="00077D23" w:rsidP="00077D23">
      <w:pPr>
        <w:spacing w:line="360" w:lineRule="auto"/>
        <w:rPr>
          <w:rFonts w:asciiTheme="minorHAnsi" w:hAnsiTheme="minorHAnsi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6002"/>
        <w:gridCol w:w="1083"/>
        <w:gridCol w:w="1800"/>
        <w:gridCol w:w="540"/>
        <w:gridCol w:w="942"/>
      </w:tblGrid>
      <w:tr w:rsidR="00755573" w:rsidRPr="00D3469D" w:rsidTr="00D3469D">
        <w:trPr>
          <w:cantSplit/>
          <w:trHeight w:val="227"/>
        </w:trPr>
        <w:tc>
          <w:tcPr>
            <w:tcW w:w="10912" w:type="dxa"/>
            <w:gridSpan w:val="6"/>
            <w:shd w:val="clear" w:color="auto" w:fill="9CC2E5" w:themeFill="accent1" w:themeFillTint="99"/>
            <w:vAlign w:val="center"/>
          </w:tcPr>
          <w:p w:rsidR="00755573" w:rsidRPr="00D3469D" w:rsidRDefault="00D3469D" w:rsidP="00212B99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D3469D">
              <w:rPr>
                <w:rFonts w:asciiTheme="minorHAnsi" w:hAnsiTheme="minorHAnsi"/>
                <w:b/>
                <w:sz w:val="18"/>
                <w:szCs w:val="18"/>
              </w:rPr>
              <w:t xml:space="preserve">RISERVATO AL MEDICO COMPETENTE </w:t>
            </w:r>
          </w:p>
        </w:tc>
      </w:tr>
      <w:tr w:rsidR="00755573" w:rsidRPr="00D3469D" w:rsidTr="00D3469D">
        <w:trPr>
          <w:cantSplit/>
          <w:trHeight w:hRule="exact" w:val="397"/>
        </w:trPr>
        <w:tc>
          <w:tcPr>
            <w:tcW w:w="545" w:type="dxa"/>
            <w:vMerge w:val="restart"/>
            <w:vAlign w:val="center"/>
          </w:tcPr>
          <w:p w:rsidR="00405FD1" w:rsidRPr="00D3469D" w:rsidRDefault="00755573" w:rsidP="00D3469D">
            <w:pPr>
              <w:pStyle w:val="Normtabelle"/>
              <w:spacing w:line="36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3469D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D3469D">
              <w:rPr>
                <w:rFonts w:asciiTheme="minorHAnsi" w:hAnsiTheme="minorHAnsi"/>
                <w:i/>
                <w:sz w:val="20"/>
                <w:szCs w:val="20"/>
              </w:rPr>
              <w:instrText xml:space="preserve"> FORMCHECKBOX </w:instrText>
            </w:r>
            <w:r w:rsidR="00D3469D" w:rsidRPr="00D3469D">
              <w:rPr>
                <w:rFonts w:asciiTheme="minorHAnsi" w:hAnsiTheme="minorHAnsi"/>
                <w:i/>
                <w:sz w:val="20"/>
                <w:szCs w:val="20"/>
              </w:rPr>
            </w:r>
            <w:r w:rsidR="00D3469D" w:rsidRPr="00D3469D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Pr="00D3469D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002" w:type="dxa"/>
            <w:vMerge w:val="restart"/>
            <w:tcBorders>
              <w:right w:val="single" w:sz="24" w:space="0" w:color="2E74B5" w:themeColor="accent1" w:themeShade="BF"/>
            </w:tcBorders>
            <w:vAlign w:val="center"/>
          </w:tcPr>
          <w:p w:rsidR="00755573" w:rsidRPr="00D3469D" w:rsidRDefault="00755573" w:rsidP="00D3469D">
            <w:pPr>
              <w:pStyle w:val="Normtabelle"/>
              <w:jc w:val="left"/>
              <w:rPr>
                <w:rFonts w:asciiTheme="minorHAnsi" w:hAnsiTheme="minorHAnsi"/>
                <w:b/>
                <w:i/>
                <w:szCs w:val="16"/>
              </w:rPr>
            </w:pPr>
            <w:r w:rsidRPr="00D3469D">
              <w:rPr>
                <w:rFonts w:asciiTheme="minorHAnsi" w:hAnsiTheme="minorHAnsi" w:cs="Tahoma"/>
                <w:i/>
                <w:sz w:val="18"/>
                <w:szCs w:val="18"/>
              </w:rPr>
              <w:t xml:space="preserve">Il lavoratore suindicato </w:t>
            </w:r>
            <w:r w:rsidR="00D3469D" w:rsidRPr="00D3469D">
              <w:rPr>
                <w:rFonts w:asciiTheme="minorHAnsi" w:hAnsiTheme="minorHAnsi" w:cs="Tahoma"/>
                <w:b/>
                <w:i/>
                <w:sz w:val="18"/>
                <w:szCs w:val="18"/>
              </w:rPr>
              <w:t>DEVE SOTTOPORSI A VISITA MEDICA</w:t>
            </w:r>
            <w:r w:rsidR="00D3469D" w:rsidRPr="00D3469D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Pr="00D3469D">
              <w:rPr>
                <w:rFonts w:asciiTheme="minorHAnsi" w:hAnsiTheme="minorHAnsi" w:cs="Tahoma"/>
                <w:i/>
                <w:sz w:val="18"/>
                <w:szCs w:val="18"/>
              </w:rPr>
              <w:t>di cessazione del rapporto di lavoro ai sensi della normativa vigente.</w:t>
            </w:r>
            <w:r w:rsidRPr="00D3469D">
              <w:rPr>
                <w:rFonts w:asciiTheme="minorHAnsi" w:hAnsiTheme="minorHAnsi" w:cs="Tahoma"/>
                <w:i/>
                <w:sz w:val="18"/>
                <w:szCs w:val="18"/>
              </w:rPr>
              <w:br/>
            </w:r>
            <w:r w:rsidR="00D3469D" w:rsidRPr="00D3469D">
              <w:rPr>
                <w:rFonts w:asciiTheme="minorHAnsi" w:hAnsiTheme="minorHAnsi" w:cs="Tahoma"/>
                <w:b/>
                <w:i/>
                <w:sz w:val="18"/>
                <w:szCs w:val="18"/>
              </w:rPr>
              <w:t>È CURA DELL’IMPRESA AVVISARE IL LAVORATORE.</w:t>
            </w:r>
          </w:p>
        </w:tc>
        <w:tc>
          <w:tcPr>
            <w:tcW w:w="1083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b/>
                <w:i/>
                <w:szCs w:val="16"/>
              </w:rPr>
            </w:pPr>
            <w:r w:rsidRPr="00D3469D">
              <w:rPr>
                <w:rFonts w:asciiTheme="minorHAnsi" w:hAnsiTheme="minorHAnsi"/>
                <w:b/>
                <w:i/>
                <w:szCs w:val="16"/>
              </w:rPr>
              <w:t>Data Visita</w:t>
            </w:r>
          </w:p>
        </w:tc>
        <w:tc>
          <w:tcPr>
            <w:tcW w:w="1800" w:type="dxa"/>
            <w:tcBorders>
              <w:top w:val="single" w:sz="24" w:space="0" w:color="2E74B5" w:themeColor="accent1" w:themeShade="BF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755573" w:rsidRPr="00D3469D" w:rsidRDefault="00405FD1" w:rsidP="00212B99">
            <w:pPr>
              <w:pStyle w:val="Normtabelle"/>
              <w:rPr>
                <w:rFonts w:asciiTheme="minorHAnsi" w:hAnsiTheme="minorHAnsi"/>
                <w:b/>
                <w:i/>
                <w:szCs w:val="16"/>
              </w:rPr>
            </w:pPr>
            <w:r w:rsidRPr="00D3469D">
              <w:rPr>
                <w:rFonts w:asciiTheme="minorHAnsi" w:hAnsiTheme="minorHAnsi"/>
                <w:b/>
                <w:i/>
                <w:szCs w:val="16"/>
              </w:rPr>
              <w:fldChar w:fldCharType="begin">
                <w:ffData>
                  <w:name w:val="Testo108"/>
                  <w:enabled/>
                  <w:calcOnExit w:val="0"/>
                  <w:textInput/>
                </w:ffData>
              </w:fldChar>
            </w:r>
            <w:bookmarkStart w:id="5" w:name="Testo108"/>
            <w:r w:rsidRPr="00D3469D">
              <w:rPr>
                <w:rFonts w:asciiTheme="minorHAnsi" w:hAnsiTheme="minorHAnsi"/>
                <w:b/>
                <w:i/>
                <w:szCs w:val="16"/>
              </w:rPr>
              <w:instrText xml:space="preserve"> FORMTEXT </w:instrText>
            </w:r>
            <w:r w:rsidRPr="00D3469D">
              <w:rPr>
                <w:rFonts w:asciiTheme="minorHAnsi" w:hAnsiTheme="minorHAnsi"/>
                <w:b/>
                <w:i/>
                <w:szCs w:val="16"/>
              </w:rPr>
            </w:r>
            <w:r w:rsidRPr="00D3469D">
              <w:rPr>
                <w:rFonts w:asciiTheme="minorHAnsi" w:hAnsiTheme="minorHAnsi"/>
                <w:b/>
                <w:i/>
                <w:szCs w:val="16"/>
              </w:rPr>
              <w:fldChar w:fldCharType="separate"/>
            </w:r>
            <w:r w:rsidR="006C3D2F" w:rsidRPr="00D3469D">
              <w:rPr>
                <w:rFonts w:asciiTheme="minorHAnsi" w:hAnsiTheme="minorHAnsi"/>
                <w:b/>
                <w:i/>
                <w:noProof/>
                <w:szCs w:val="16"/>
              </w:rPr>
              <w:t> </w:t>
            </w:r>
            <w:r w:rsidR="006C3D2F" w:rsidRPr="00D3469D">
              <w:rPr>
                <w:rFonts w:asciiTheme="minorHAnsi" w:hAnsiTheme="minorHAnsi"/>
                <w:b/>
                <w:i/>
                <w:noProof/>
                <w:szCs w:val="16"/>
              </w:rPr>
              <w:t> </w:t>
            </w:r>
            <w:r w:rsidR="006C3D2F" w:rsidRPr="00D3469D">
              <w:rPr>
                <w:rFonts w:asciiTheme="minorHAnsi" w:hAnsiTheme="minorHAnsi"/>
                <w:b/>
                <w:i/>
                <w:noProof/>
                <w:szCs w:val="16"/>
              </w:rPr>
              <w:t> </w:t>
            </w:r>
            <w:r w:rsidR="006C3D2F" w:rsidRPr="00D3469D">
              <w:rPr>
                <w:rFonts w:asciiTheme="minorHAnsi" w:hAnsiTheme="minorHAnsi"/>
                <w:b/>
                <w:i/>
                <w:noProof/>
                <w:szCs w:val="16"/>
              </w:rPr>
              <w:t> </w:t>
            </w:r>
            <w:r w:rsidR="006C3D2F" w:rsidRPr="00D3469D">
              <w:rPr>
                <w:rFonts w:asciiTheme="minorHAnsi" w:hAnsiTheme="minorHAnsi"/>
                <w:b/>
                <w:i/>
                <w:noProof/>
                <w:szCs w:val="16"/>
              </w:rPr>
              <w:t> </w:t>
            </w:r>
            <w:r w:rsidRPr="00D3469D">
              <w:rPr>
                <w:rFonts w:asciiTheme="minorHAnsi" w:hAnsiTheme="minorHAnsi"/>
                <w:b/>
                <w:i/>
                <w:szCs w:val="16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2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b/>
                <w:i/>
                <w:szCs w:val="16"/>
              </w:rPr>
            </w:pPr>
            <w:r w:rsidRPr="00D3469D">
              <w:rPr>
                <w:rFonts w:asciiTheme="minorHAnsi" w:hAnsiTheme="minorHAnsi"/>
                <w:b/>
                <w:i/>
                <w:szCs w:val="16"/>
              </w:rPr>
              <w:t>Ore</w:t>
            </w:r>
          </w:p>
        </w:tc>
        <w:tc>
          <w:tcPr>
            <w:tcW w:w="942" w:type="dxa"/>
            <w:tcBorders>
              <w:top w:val="single" w:sz="24" w:space="0" w:color="2E74B5" w:themeColor="accent1" w:themeShade="BF"/>
              <w:bottom w:val="single" w:sz="2" w:space="0" w:color="auto"/>
              <w:right w:val="single" w:sz="2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55573" w:rsidRPr="00D3469D" w:rsidRDefault="00405FD1" w:rsidP="00212B99">
            <w:pPr>
              <w:pStyle w:val="Normtabelle"/>
              <w:rPr>
                <w:rFonts w:asciiTheme="minorHAnsi" w:hAnsiTheme="minorHAnsi"/>
                <w:b/>
                <w:i/>
                <w:szCs w:val="16"/>
              </w:rPr>
            </w:pPr>
            <w:r w:rsidRPr="00D3469D">
              <w:rPr>
                <w:rFonts w:asciiTheme="minorHAnsi" w:hAnsiTheme="minorHAnsi"/>
                <w:b/>
                <w:i/>
                <w:szCs w:val="16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6" w:name="Testo109"/>
            <w:r w:rsidRPr="00D3469D">
              <w:rPr>
                <w:rFonts w:asciiTheme="minorHAnsi" w:hAnsiTheme="minorHAnsi"/>
                <w:b/>
                <w:i/>
                <w:szCs w:val="16"/>
              </w:rPr>
              <w:instrText xml:space="preserve"> FORMTEXT </w:instrText>
            </w:r>
            <w:r w:rsidRPr="00D3469D">
              <w:rPr>
                <w:rFonts w:asciiTheme="minorHAnsi" w:hAnsiTheme="minorHAnsi"/>
                <w:b/>
                <w:i/>
                <w:szCs w:val="16"/>
              </w:rPr>
            </w:r>
            <w:r w:rsidRPr="00D3469D">
              <w:rPr>
                <w:rFonts w:asciiTheme="minorHAnsi" w:hAnsiTheme="minorHAnsi"/>
                <w:b/>
                <w:i/>
                <w:szCs w:val="16"/>
              </w:rPr>
              <w:fldChar w:fldCharType="separate"/>
            </w:r>
            <w:r w:rsidR="006C3D2F" w:rsidRPr="00D3469D">
              <w:rPr>
                <w:rFonts w:asciiTheme="minorHAnsi" w:hAnsiTheme="minorHAnsi"/>
                <w:b/>
                <w:i/>
                <w:noProof/>
                <w:szCs w:val="16"/>
              </w:rPr>
              <w:t> </w:t>
            </w:r>
            <w:r w:rsidR="006C3D2F" w:rsidRPr="00D3469D">
              <w:rPr>
                <w:rFonts w:asciiTheme="minorHAnsi" w:hAnsiTheme="minorHAnsi"/>
                <w:b/>
                <w:i/>
                <w:noProof/>
                <w:szCs w:val="16"/>
              </w:rPr>
              <w:t> </w:t>
            </w:r>
            <w:r w:rsidR="006C3D2F" w:rsidRPr="00D3469D">
              <w:rPr>
                <w:rFonts w:asciiTheme="minorHAnsi" w:hAnsiTheme="minorHAnsi"/>
                <w:b/>
                <w:i/>
                <w:noProof/>
                <w:szCs w:val="16"/>
              </w:rPr>
              <w:t> </w:t>
            </w:r>
            <w:r w:rsidR="006C3D2F" w:rsidRPr="00D3469D">
              <w:rPr>
                <w:rFonts w:asciiTheme="minorHAnsi" w:hAnsiTheme="minorHAnsi"/>
                <w:b/>
                <w:i/>
                <w:noProof/>
                <w:szCs w:val="16"/>
              </w:rPr>
              <w:t> </w:t>
            </w:r>
            <w:r w:rsidR="006C3D2F" w:rsidRPr="00D3469D">
              <w:rPr>
                <w:rFonts w:asciiTheme="minorHAnsi" w:hAnsiTheme="minorHAnsi"/>
                <w:b/>
                <w:i/>
                <w:noProof/>
                <w:szCs w:val="16"/>
              </w:rPr>
              <w:t> </w:t>
            </w:r>
            <w:r w:rsidRPr="00D3469D">
              <w:rPr>
                <w:rFonts w:asciiTheme="minorHAnsi" w:hAnsiTheme="minorHAnsi"/>
                <w:b/>
                <w:i/>
                <w:szCs w:val="16"/>
              </w:rPr>
              <w:fldChar w:fldCharType="end"/>
            </w:r>
            <w:bookmarkEnd w:id="6"/>
          </w:p>
        </w:tc>
      </w:tr>
      <w:tr w:rsidR="00755573" w:rsidRPr="00D3469D" w:rsidTr="00D3469D">
        <w:trPr>
          <w:cantSplit/>
          <w:trHeight w:hRule="exact" w:val="680"/>
        </w:trPr>
        <w:tc>
          <w:tcPr>
            <w:tcW w:w="545" w:type="dxa"/>
            <w:vMerge/>
            <w:vAlign w:val="center"/>
          </w:tcPr>
          <w:p w:rsidR="00755573" w:rsidRPr="00D3469D" w:rsidRDefault="00755573" w:rsidP="00D3469D">
            <w:pPr>
              <w:pStyle w:val="Normtabell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2" w:type="dxa"/>
            <w:vMerge/>
            <w:tcBorders>
              <w:right w:val="single" w:sz="24" w:space="0" w:color="2E74B5" w:themeColor="accent1" w:themeShade="BF"/>
            </w:tcBorders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65" w:type="dxa"/>
            <w:gridSpan w:val="4"/>
            <w:tcBorders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755573" w:rsidRPr="00D3469D" w:rsidRDefault="00755573" w:rsidP="00755573">
            <w:pPr>
              <w:pStyle w:val="Normtabell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469D">
              <w:rPr>
                <w:rFonts w:asciiTheme="minorHAnsi" w:hAnsiTheme="minorHAnsi"/>
                <w:b/>
                <w:sz w:val="20"/>
                <w:szCs w:val="20"/>
              </w:rPr>
              <w:t>c/o Ambulatori Scuola Edile di Bergamo</w:t>
            </w:r>
          </w:p>
          <w:p w:rsidR="00755573" w:rsidRPr="00D3469D" w:rsidRDefault="00755573" w:rsidP="00755573">
            <w:pPr>
              <w:pStyle w:val="Normtabelle"/>
              <w:jc w:val="center"/>
              <w:rPr>
                <w:rFonts w:asciiTheme="minorHAnsi" w:hAnsiTheme="minorHAnsi"/>
                <w:b/>
                <w:szCs w:val="16"/>
              </w:rPr>
            </w:pPr>
            <w:r w:rsidRPr="00D3469D">
              <w:rPr>
                <w:rFonts w:asciiTheme="minorHAnsi" w:hAnsiTheme="minorHAnsi"/>
                <w:b/>
                <w:sz w:val="20"/>
                <w:szCs w:val="20"/>
              </w:rPr>
              <w:t>Seriate via A. Locatelli n.15</w:t>
            </w:r>
          </w:p>
        </w:tc>
      </w:tr>
      <w:tr w:rsidR="00755573" w:rsidRPr="00D3469D" w:rsidTr="00D3469D">
        <w:trPr>
          <w:cantSplit/>
          <w:trHeight w:hRule="exact" w:val="1056"/>
        </w:trPr>
        <w:tc>
          <w:tcPr>
            <w:tcW w:w="545" w:type="dxa"/>
            <w:vAlign w:val="center"/>
          </w:tcPr>
          <w:p w:rsidR="00755573" w:rsidRPr="00D3469D" w:rsidRDefault="00755573" w:rsidP="00D3469D">
            <w:pPr>
              <w:pStyle w:val="Normtabell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469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3469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3469D" w:rsidRPr="00D3469D">
              <w:rPr>
                <w:rFonts w:asciiTheme="minorHAnsi" w:hAnsiTheme="minorHAnsi"/>
                <w:sz w:val="20"/>
                <w:szCs w:val="20"/>
              </w:rPr>
            </w:r>
            <w:r w:rsidR="00D3469D" w:rsidRPr="00D3469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3469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367" w:type="dxa"/>
            <w:gridSpan w:val="5"/>
            <w:vAlign w:val="center"/>
          </w:tcPr>
          <w:p w:rsidR="00755573" w:rsidRPr="00D3469D" w:rsidRDefault="00755573" w:rsidP="00D3469D">
            <w:pPr>
              <w:pStyle w:val="Normtabelle"/>
              <w:jc w:val="left"/>
              <w:rPr>
                <w:rFonts w:asciiTheme="minorHAnsi" w:hAnsiTheme="minorHAnsi" w:cs="Tahoma"/>
                <w:sz w:val="18"/>
                <w:szCs w:val="18"/>
              </w:rPr>
            </w:pPr>
            <w:r w:rsidRPr="00D3469D">
              <w:rPr>
                <w:rFonts w:asciiTheme="minorHAnsi" w:hAnsiTheme="minorHAnsi" w:cs="Tahoma"/>
                <w:sz w:val="18"/>
                <w:szCs w:val="18"/>
              </w:rPr>
              <w:t xml:space="preserve">Il lavoratore suindicato </w:t>
            </w:r>
            <w:r w:rsidR="00D3469D" w:rsidRPr="00D3469D">
              <w:rPr>
                <w:rFonts w:asciiTheme="minorHAnsi" w:hAnsiTheme="minorHAnsi" w:cs="Tahoma"/>
                <w:b/>
                <w:sz w:val="18"/>
                <w:szCs w:val="18"/>
              </w:rPr>
              <w:t>NON DEVE SOTTOPORSI ALLA VISITA MEDICA</w:t>
            </w:r>
            <w:r w:rsidR="00D3469D" w:rsidRPr="00D3469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D3469D">
              <w:rPr>
                <w:rFonts w:asciiTheme="minorHAnsi" w:hAnsiTheme="minorHAnsi" w:cs="Tahoma"/>
                <w:sz w:val="18"/>
                <w:szCs w:val="18"/>
              </w:rPr>
              <w:t>di cessazione del rapporto di lavoro.</w:t>
            </w:r>
          </w:p>
          <w:p w:rsidR="00755573" w:rsidRPr="00D3469D" w:rsidRDefault="00755573" w:rsidP="00D3469D">
            <w:pPr>
              <w:pStyle w:val="Normtabelle"/>
              <w:jc w:val="left"/>
              <w:rPr>
                <w:rFonts w:asciiTheme="minorHAnsi" w:hAnsiTheme="minorHAnsi"/>
                <w:b/>
                <w:szCs w:val="16"/>
              </w:rPr>
            </w:pPr>
            <w:r w:rsidRPr="00D3469D">
              <w:rPr>
                <w:rFonts w:asciiTheme="minorHAnsi" w:hAnsiTheme="minorHAnsi" w:cs="Tahoma"/>
                <w:sz w:val="18"/>
                <w:szCs w:val="18"/>
              </w:rPr>
              <w:t xml:space="preserve">Lo stesso potrà richiedere copia della sua cartella sanitaria </w:t>
            </w:r>
            <w:r w:rsidR="00D3469D" w:rsidRPr="00D3469D">
              <w:rPr>
                <w:rFonts w:asciiTheme="minorHAnsi" w:hAnsiTheme="minorHAnsi" w:cs="Tahoma"/>
                <w:b/>
                <w:sz w:val="18"/>
                <w:szCs w:val="18"/>
              </w:rPr>
              <w:t>CONTATTANDO PREVENTIVAMENTE LA SEGRETERIA</w:t>
            </w:r>
            <w:r w:rsidR="00D3469D" w:rsidRPr="00D3469D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D3469D">
              <w:rPr>
                <w:rFonts w:asciiTheme="minorHAnsi" w:hAnsiTheme="minorHAnsi" w:cs="Tahoma"/>
                <w:sz w:val="18"/>
                <w:szCs w:val="18"/>
              </w:rPr>
              <w:t>sorveglianza sanitaria della Scuola Edile di Bergamo al numero tel. 035 297671.</w:t>
            </w:r>
          </w:p>
        </w:tc>
      </w:tr>
    </w:tbl>
    <w:p w:rsidR="00755573" w:rsidRPr="00D3469D" w:rsidRDefault="00755573" w:rsidP="00077D23">
      <w:pPr>
        <w:spacing w:line="360" w:lineRule="auto"/>
        <w:rPr>
          <w:rFonts w:asciiTheme="minorHAnsi" w:hAnsiTheme="minorHAnsi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469"/>
        <w:gridCol w:w="3271"/>
        <w:gridCol w:w="469"/>
        <w:gridCol w:w="3284"/>
      </w:tblGrid>
      <w:tr w:rsidR="00755573" w:rsidRPr="00D3469D" w:rsidTr="00D3469D">
        <w:trPr>
          <w:cantSplit/>
          <w:trHeight w:val="284"/>
        </w:trPr>
        <w:tc>
          <w:tcPr>
            <w:tcW w:w="3279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69D">
              <w:rPr>
                <w:rFonts w:asciiTheme="minorHAnsi" w:hAnsiTheme="minorHAnsi"/>
                <w:sz w:val="18"/>
                <w:szCs w:val="18"/>
              </w:rPr>
              <w:t>Data</w:t>
            </w:r>
          </w:p>
        </w:tc>
        <w:tc>
          <w:tcPr>
            <w:tcW w:w="469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69D">
              <w:rPr>
                <w:rFonts w:asciiTheme="minorHAnsi" w:hAnsiTheme="minorHAnsi"/>
                <w:sz w:val="18"/>
                <w:szCs w:val="18"/>
              </w:rPr>
              <w:t>Il Medico Competente</w:t>
            </w:r>
          </w:p>
        </w:tc>
      </w:tr>
      <w:tr w:rsidR="00755573" w:rsidRPr="00D3469D" w:rsidTr="00D3469D">
        <w:trPr>
          <w:cantSplit/>
          <w:trHeight w:val="397"/>
        </w:trPr>
        <w:tc>
          <w:tcPr>
            <w:tcW w:w="3279" w:type="dxa"/>
            <w:tcBorders>
              <w:bottom w:val="single" w:sz="4" w:space="0" w:color="999999"/>
            </w:tcBorders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6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D346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3469D">
              <w:rPr>
                <w:rFonts w:asciiTheme="minorHAnsi" w:hAnsiTheme="minorHAnsi"/>
                <w:sz w:val="18"/>
                <w:szCs w:val="18"/>
              </w:rPr>
            </w:r>
            <w:r w:rsidRPr="00D346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346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84" w:type="dxa"/>
            <w:tcBorders>
              <w:bottom w:val="single" w:sz="4" w:space="0" w:color="999999"/>
            </w:tcBorders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6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Pr="00D346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3469D">
              <w:rPr>
                <w:rFonts w:asciiTheme="minorHAnsi" w:hAnsiTheme="minorHAnsi"/>
                <w:sz w:val="18"/>
                <w:szCs w:val="18"/>
              </w:rPr>
            </w:r>
            <w:r w:rsidRPr="00D346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346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55573" w:rsidRPr="00D3469D" w:rsidRDefault="00755573" w:rsidP="00077D23">
      <w:pPr>
        <w:spacing w:line="360" w:lineRule="auto"/>
        <w:rPr>
          <w:rFonts w:asciiTheme="minorHAnsi" w:hAnsiTheme="minorHAnsi" w:cs="Tahoma"/>
        </w:rPr>
      </w:pPr>
    </w:p>
    <w:p w:rsidR="00755573" w:rsidRPr="00D3469D" w:rsidRDefault="00755573" w:rsidP="00077D23">
      <w:pPr>
        <w:spacing w:line="360" w:lineRule="auto"/>
        <w:rPr>
          <w:rFonts w:asciiTheme="minorHAnsi" w:hAnsiTheme="minorHAnsi" w:cs="Tahoma"/>
        </w:rPr>
      </w:pPr>
    </w:p>
    <w:p w:rsidR="00755573" w:rsidRPr="00D3469D" w:rsidRDefault="00755573" w:rsidP="00077D23">
      <w:pPr>
        <w:spacing w:line="360" w:lineRule="auto"/>
        <w:rPr>
          <w:rFonts w:asciiTheme="minorHAnsi" w:hAnsiTheme="minorHAnsi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0367"/>
      </w:tblGrid>
      <w:tr w:rsidR="00755573" w:rsidRPr="00D3469D" w:rsidTr="00D3469D">
        <w:trPr>
          <w:cantSplit/>
          <w:trHeight w:val="227"/>
        </w:trPr>
        <w:tc>
          <w:tcPr>
            <w:tcW w:w="10912" w:type="dxa"/>
            <w:gridSpan w:val="2"/>
            <w:shd w:val="clear" w:color="auto" w:fill="9CC2E5" w:themeFill="accent1" w:themeFillTint="99"/>
            <w:vAlign w:val="center"/>
          </w:tcPr>
          <w:p w:rsidR="00755573" w:rsidRPr="00D3469D" w:rsidRDefault="00D3469D" w:rsidP="00212B99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D3469D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RISERVATO ALLA SCUOLA EDILE DI BERGAMO (DA RITRASMETTERE ALL'IMPRESA DOPO LA CHIUSURA DELLA PRATICA) </w:t>
            </w:r>
          </w:p>
        </w:tc>
      </w:tr>
      <w:tr w:rsidR="00755573" w:rsidRPr="00D3469D">
        <w:trPr>
          <w:cantSplit/>
          <w:trHeight w:val="340"/>
        </w:trPr>
        <w:tc>
          <w:tcPr>
            <w:tcW w:w="10912" w:type="dxa"/>
            <w:gridSpan w:val="2"/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bCs/>
                <w:sz w:val="20"/>
                <w:szCs w:val="20"/>
              </w:rPr>
            </w:pPr>
            <w:r w:rsidRPr="00D3469D">
              <w:rPr>
                <w:rFonts w:asciiTheme="minorHAnsi" w:hAnsiTheme="minorHAnsi"/>
                <w:bCs/>
                <w:sz w:val="20"/>
                <w:szCs w:val="20"/>
              </w:rPr>
              <w:t>Si attesta che il lavoratore su indicato:</w:t>
            </w:r>
          </w:p>
        </w:tc>
      </w:tr>
      <w:tr w:rsidR="00755573" w:rsidRPr="00D3469D">
        <w:trPr>
          <w:cantSplit/>
          <w:trHeight w:val="340"/>
        </w:trPr>
        <w:tc>
          <w:tcPr>
            <w:tcW w:w="545" w:type="dxa"/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b/>
                <w:sz w:val="20"/>
                <w:szCs w:val="20"/>
              </w:rPr>
            </w:pPr>
            <w:r w:rsidRPr="00D3469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3469D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D3469D" w:rsidRPr="00D3469D">
              <w:rPr>
                <w:rFonts w:asciiTheme="minorHAnsi" w:hAnsiTheme="minorHAnsi"/>
                <w:b/>
                <w:sz w:val="20"/>
                <w:szCs w:val="20"/>
              </w:rPr>
            </w:r>
            <w:r w:rsidR="00D3469D" w:rsidRPr="00D3469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3469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367" w:type="dxa"/>
            <w:vAlign w:val="center"/>
          </w:tcPr>
          <w:p w:rsidR="00755573" w:rsidRPr="00D3469D" w:rsidRDefault="00D3469D" w:rsidP="00212B99">
            <w:pPr>
              <w:pStyle w:val="Normtabelle"/>
              <w:rPr>
                <w:rFonts w:asciiTheme="minorHAnsi" w:hAnsiTheme="minorHAnsi"/>
                <w:b/>
                <w:sz w:val="20"/>
                <w:szCs w:val="20"/>
              </w:rPr>
            </w:pPr>
            <w:r w:rsidRPr="00D3469D">
              <w:rPr>
                <w:rFonts w:asciiTheme="minorHAnsi" w:hAnsiTheme="minorHAnsi" w:cs="Tahoma"/>
                <w:b/>
                <w:sz w:val="20"/>
                <w:szCs w:val="20"/>
              </w:rPr>
              <w:t>SI È REGOLARMENTE PRESENTATO</w:t>
            </w:r>
            <w:r w:rsidRPr="00D3469D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755573" w:rsidRPr="00D3469D">
              <w:rPr>
                <w:rFonts w:asciiTheme="minorHAnsi" w:hAnsiTheme="minorHAnsi" w:cs="Tahoma"/>
                <w:sz w:val="20"/>
                <w:szCs w:val="20"/>
              </w:rPr>
              <w:t>alla visita medica di cessazione del rapporto di lavoro.</w:t>
            </w:r>
          </w:p>
        </w:tc>
      </w:tr>
      <w:tr w:rsidR="00755573" w:rsidRPr="00D3469D">
        <w:trPr>
          <w:cantSplit/>
          <w:trHeight w:val="340"/>
        </w:trPr>
        <w:tc>
          <w:tcPr>
            <w:tcW w:w="545" w:type="dxa"/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b/>
                <w:sz w:val="20"/>
                <w:szCs w:val="20"/>
              </w:rPr>
            </w:pPr>
            <w:r w:rsidRPr="00D3469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3469D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D3469D" w:rsidRPr="00D3469D">
              <w:rPr>
                <w:rFonts w:asciiTheme="minorHAnsi" w:hAnsiTheme="minorHAnsi"/>
                <w:b/>
                <w:sz w:val="20"/>
                <w:szCs w:val="20"/>
              </w:rPr>
            </w:r>
            <w:r w:rsidR="00D3469D" w:rsidRPr="00D3469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3469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367" w:type="dxa"/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3469D">
              <w:rPr>
                <w:rFonts w:asciiTheme="minorHAnsi" w:hAnsiTheme="minorHAnsi" w:cs="Tahoma"/>
                <w:sz w:val="20"/>
                <w:szCs w:val="20"/>
              </w:rPr>
              <w:t xml:space="preserve">Gli è stata consegnata copia della sua cartella sanitaria in data </w:t>
            </w:r>
            <w:r w:rsidRPr="00D3469D"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sto107"/>
                  <w:enabled/>
                  <w:calcOnExit w:val="0"/>
                  <w:textInput/>
                </w:ffData>
              </w:fldChar>
            </w:r>
            <w:bookmarkStart w:id="10" w:name="Testo107"/>
            <w:r w:rsidRPr="00D3469D"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 w:rsidRPr="00D3469D">
              <w:rPr>
                <w:rFonts w:asciiTheme="minorHAnsi" w:hAnsiTheme="minorHAnsi" w:cs="Tahoma"/>
                <w:sz w:val="20"/>
                <w:szCs w:val="20"/>
              </w:rPr>
            </w:r>
            <w:r w:rsidRPr="00D3469D"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 w:rsidR="006C3D2F" w:rsidRPr="00D3469D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="006C3D2F" w:rsidRPr="00D3469D"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 w:rsidRPr="00D3469D"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755573" w:rsidRPr="00D3469D" w:rsidTr="00D3469D">
        <w:trPr>
          <w:cantSplit/>
          <w:trHeight w:val="790"/>
        </w:trPr>
        <w:tc>
          <w:tcPr>
            <w:tcW w:w="545" w:type="dxa"/>
            <w:vAlign w:val="center"/>
          </w:tcPr>
          <w:p w:rsidR="00AF4AF2" w:rsidRPr="00D3469D" w:rsidRDefault="00AF4AF2" w:rsidP="00D3469D">
            <w:pPr>
              <w:pStyle w:val="Normtabelle"/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755573" w:rsidRPr="00D3469D" w:rsidRDefault="00755573" w:rsidP="00D3469D">
            <w:pPr>
              <w:pStyle w:val="Normtabell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469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5"/>
            <w:r w:rsidRPr="00D3469D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D3469D" w:rsidRPr="00D3469D">
              <w:rPr>
                <w:rFonts w:asciiTheme="minorHAnsi" w:hAnsiTheme="minorHAnsi"/>
                <w:b/>
                <w:sz w:val="20"/>
                <w:szCs w:val="20"/>
              </w:rPr>
            </w:r>
            <w:r w:rsidR="00D3469D" w:rsidRPr="00D3469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3469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367" w:type="dxa"/>
            <w:vAlign w:val="center"/>
          </w:tcPr>
          <w:p w:rsidR="00755573" w:rsidRPr="00D3469D" w:rsidRDefault="00D3469D" w:rsidP="00D3469D">
            <w:pPr>
              <w:pStyle w:val="Normtabelle"/>
              <w:jc w:val="left"/>
              <w:rPr>
                <w:rFonts w:asciiTheme="minorHAnsi" w:hAnsiTheme="minorHAnsi" w:cs="Tahoma"/>
                <w:sz w:val="20"/>
                <w:szCs w:val="20"/>
              </w:rPr>
            </w:pPr>
            <w:r w:rsidRPr="00D3469D">
              <w:rPr>
                <w:rFonts w:asciiTheme="minorHAnsi" w:hAnsiTheme="minorHAnsi" w:cs="Tahoma"/>
                <w:b/>
                <w:sz w:val="20"/>
                <w:szCs w:val="20"/>
              </w:rPr>
              <w:t>NON SI È PRESENTATO ALLA VISITA MEDICA</w:t>
            </w:r>
            <w:r w:rsidRPr="00D3469D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755573" w:rsidRPr="00D3469D">
              <w:rPr>
                <w:rFonts w:asciiTheme="minorHAnsi" w:hAnsiTheme="minorHAnsi" w:cs="Tahoma"/>
                <w:sz w:val="20"/>
                <w:szCs w:val="20"/>
              </w:rPr>
              <w:t>di cessazione del rapporto di lavoro.</w:t>
            </w:r>
          </w:p>
          <w:p w:rsidR="00755573" w:rsidRPr="00D3469D" w:rsidRDefault="00755573" w:rsidP="00D3469D">
            <w:pPr>
              <w:pStyle w:val="Normtabelle"/>
              <w:jc w:val="left"/>
              <w:rPr>
                <w:rFonts w:asciiTheme="minorHAnsi" w:hAnsiTheme="minorHAnsi" w:cs="Tahoma"/>
                <w:sz w:val="20"/>
                <w:szCs w:val="20"/>
              </w:rPr>
            </w:pPr>
            <w:r w:rsidRPr="00D3469D">
              <w:rPr>
                <w:rFonts w:asciiTheme="minorHAnsi" w:hAnsiTheme="minorHAnsi" w:cs="Tahoma"/>
                <w:sz w:val="20"/>
                <w:szCs w:val="20"/>
              </w:rPr>
              <w:t xml:space="preserve">La sua cartella sanitaria è custodita presso i nostri archivi e potrà ritirarne copia </w:t>
            </w:r>
            <w:r w:rsidR="00D3469D" w:rsidRPr="00D3469D">
              <w:rPr>
                <w:rFonts w:asciiTheme="minorHAnsi" w:hAnsiTheme="minorHAnsi" w:cs="Tahoma"/>
                <w:b/>
                <w:sz w:val="20"/>
                <w:szCs w:val="20"/>
              </w:rPr>
              <w:t>CONTATTANDO PREVENTIVAMENTE LA SEGRETERIA</w:t>
            </w:r>
            <w:r w:rsidR="00D3469D" w:rsidRPr="00D3469D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D3469D">
              <w:rPr>
                <w:rFonts w:asciiTheme="minorHAnsi" w:hAnsiTheme="minorHAnsi" w:cs="Tahoma"/>
                <w:sz w:val="20"/>
                <w:szCs w:val="20"/>
              </w:rPr>
              <w:t>sorveglianza sanitaria Scuola Edile di Bergamo al numero tel. 035 297671.</w:t>
            </w:r>
          </w:p>
        </w:tc>
      </w:tr>
    </w:tbl>
    <w:p w:rsidR="00755573" w:rsidRPr="00D3469D" w:rsidRDefault="00755573" w:rsidP="00077D23">
      <w:pPr>
        <w:spacing w:line="360" w:lineRule="auto"/>
        <w:rPr>
          <w:rFonts w:asciiTheme="minorHAnsi" w:hAnsiTheme="minorHAnsi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6C3D2F" w:rsidRPr="00D3469D">
        <w:trPr>
          <w:cantSplit/>
          <w:trHeight w:val="340"/>
        </w:trPr>
        <w:tc>
          <w:tcPr>
            <w:tcW w:w="5456" w:type="dxa"/>
            <w:vMerge w:val="restart"/>
            <w:vAlign w:val="center"/>
          </w:tcPr>
          <w:p w:rsidR="006C3D2F" w:rsidRPr="00D3469D" w:rsidRDefault="006C3D2F" w:rsidP="00D17D1E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3469D">
              <w:rPr>
                <w:rFonts w:asciiTheme="minorHAnsi" w:hAnsiTheme="minorHAnsi" w:cs="Tahoma"/>
                <w:sz w:val="18"/>
                <w:szCs w:val="18"/>
              </w:rPr>
              <w:t>In riferimento alla normativa sulla privacy (legge 196/03)</w:t>
            </w:r>
          </w:p>
        </w:tc>
        <w:tc>
          <w:tcPr>
            <w:tcW w:w="5456" w:type="dxa"/>
            <w:vAlign w:val="center"/>
          </w:tcPr>
          <w:p w:rsidR="006C3D2F" w:rsidRPr="00D3469D" w:rsidRDefault="006C3D2F" w:rsidP="00D17D1E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D3469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69D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D3469D" w:rsidRPr="00D3469D">
              <w:rPr>
                <w:rFonts w:asciiTheme="minorHAnsi" w:hAnsiTheme="minorHAnsi"/>
                <w:b/>
                <w:sz w:val="18"/>
                <w:szCs w:val="18"/>
              </w:rPr>
            </w:r>
            <w:r w:rsidR="00D3469D" w:rsidRPr="00D3469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3469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3469D">
              <w:rPr>
                <w:rFonts w:asciiTheme="minorHAnsi" w:hAnsiTheme="minorHAnsi"/>
                <w:b/>
                <w:sz w:val="18"/>
                <w:szCs w:val="18"/>
              </w:rPr>
              <w:t xml:space="preserve"> AUTORIZZA </w:t>
            </w:r>
            <w:r w:rsidRPr="00D3469D">
              <w:rPr>
                <w:rFonts w:asciiTheme="minorHAnsi" w:hAnsiTheme="minorHAnsi"/>
                <w:sz w:val="18"/>
                <w:szCs w:val="18"/>
              </w:rPr>
              <w:t>Scuola Edile di Bergamo al trattamento dei dati</w:t>
            </w:r>
          </w:p>
        </w:tc>
      </w:tr>
      <w:tr w:rsidR="006C3D2F" w:rsidRPr="00D3469D">
        <w:trPr>
          <w:cantSplit/>
          <w:trHeight w:val="340"/>
        </w:trPr>
        <w:tc>
          <w:tcPr>
            <w:tcW w:w="5456" w:type="dxa"/>
            <w:vMerge/>
            <w:vAlign w:val="center"/>
          </w:tcPr>
          <w:p w:rsidR="006C3D2F" w:rsidRPr="00D3469D" w:rsidRDefault="006C3D2F" w:rsidP="00D17D1E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56" w:type="dxa"/>
            <w:vAlign w:val="center"/>
          </w:tcPr>
          <w:p w:rsidR="006C3D2F" w:rsidRPr="00D3469D" w:rsidRDefault="006C3D2F" w:rsidP="00D17D1E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D3469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69D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D3469D" w:rsidRPr="00D3469D">
              <w:rPr>
                <w:rFonts w:asciiTheme="minorHAnsi" w:hAnsiTheme="minorHAnsi"/>
                <w:b/>
                <w:sz w:val="18"/>
                <w:szCs w:val="18"/>
              </w:rPr>
            </w:r>
            <w:r w:rsidR="00D3469D" w:rsidRPr="00D3469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D3469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D3469D">
              <w:rPr>
                <w:rFonts w:asciiTheme="minorHAnsi" w:hAnsiTheme="minorHAnsi"/>
                <w:b/>
                <w:sz w:val="18"/>
                <w:szCs w:val="18"/>
              </w:rPr>
              <w:t xml:space="preserve"> NON AUTORIZZA* </w:t>
            </w:r>
            <w:r w:rsidRPr="00D3469D">
              <w:rPr>
                <w:rFonts w:asciiTheme="minorHAnsi" w:hAnsiTheme="minorHAnsi"/>
                <w:sz w:val="18"/>
                <w:szCs w:val="18"/>
              </w:rPr>
              <w:t>Scuola Edile di Bergamo al trattamento dei dati</w:t>
            </w:r>
          </w:p>
        </w:tc>
      </w:tr>
    </w:tbl>
    <w:p w:rsidR="006C3D2F" w:rsidRPr="00D3469D" w:rsidRDefault="006C3D2F" w:rsidP="006C3D2F">
      <w:pPr>
        <w:spacing w:after="480"/>
        <w:jc w:val="right"/>
        <w:rPr>
          <w:rFonts w:asciiTheme="minorHAnsi" w:hAnsiTheme="minorHAnsi"/>
          <w:spacing w:val="-10"/>
          <w:sz w:val="18"/>
          <w:szCs w:val="18"/>
        </w:rPr>
      </w:pPr>
      <w:r w:rsidRPr="00D3469D">
        <w:rPr>
          <w:rFonts w:asciiTheme="minorHAnsi" w:hAnsiTheme="minorHAnsi" w:cs="Tahoma"/>
          <w:spacing w:val="-10"/>
          <w:sz w:val="18"/>
          <w:szCs w:val="18"/>
        </w:rPr>
        <w:t>(</w:t>
      </w:r>
      <w:proofErr w:type="gramStart"/>
      <w:r w:rsidRPr="00D3469D">
        <w:rPr>
          <w:rFonts w:asciiTheme="minorHAnsi" w:hAnsiTheme="minorHAnsi" w:cs="Tahoma"/>
          <w:spacing w:val="-10"/>
          <w:sz w:val="18"/>
          <w:szCs w:val="18"/>
        </w:rPr>
        <w:t>*)Ai</w:t>
      </w:r>
      <w:proofErr w:type="gramEnd"/>
      <w:r w:rsidRPr="00D3469D">
        <w:rPr>
          <w:rFonts w:asciiTheme="minorHAnsi" w:hAnsiTheme="minorHAnsi" w:cs="Tahoma"/>
          <w:spacing w:val="-10"/>
          <w:sz w:val="18"/>
          <w:szCs w:val="18"/>
        </w:rPr>
        <w:t xml:space="preserve"> sensi della legge 196/03, la mancata autorizzazione al trattamento dei dati comporta per Scuola l’impossibilità di erogare il servizio oggetto della presente richiesta.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469"/>
        <w:gridCol w:w="3272"/>
        <w:gridCol w:w="469"/>
        <w:gridCol w:w="3284"/>
      </w:tblGrid>
      <w:tr w:rsidR="00755573" w:rsidRPr="00D3469D">
        <w:trPr>
          <w:cantSplit/>
          <w:trHeight w:val="284"/>
        </w:trPr>
        <w:tc>
          <w:tcPr>
            <w:tcW w:w="3321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69D">
              <w:rPr>
                <w:rFonts w:asciiTheme="minorHAnsi" w:hAnsiTheme="minorHAnsi"/>
                <w:sz w:val="18"/>
                <w:szCs w:val="18"/>
              </w:rPr>
              <w:t>Data</w:t>
            </w:r>
          </w:p>
        </w:tc>
        <w:tc>
          <w:tcPr>
            <w:tcW w:w="474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69D">
              <w:rPr>
                <w:rFonts w:asciiTheme="minorHAnsi" w:hAnsiTheme="minorHAnsi"/>
                <w:sz w:val="18"/>
                <w:szCs w:val="18"/>
              </w:rPr>
              <w:t>Per ricevuta: il lavoratore</w:t>
            </w:r>
          </w:p>
        </w:tc>
      </w:tr>
      <w:tr w:rsidR="00755573" w:rsidRPr="00D3469D">
        <w:trPr>
          <w:cantSplit/>
          <w:trHeight w:val="397"/>
        </w:trPr>
        <w:tc>
          <w:tcPr>
            <w:tcW w:w="3321" w:type="dxa"/>
            <w:tcBorders>
              <w:bottom w:val="single" w:sz="4" w:space="0" w:color="999999"/>
            </w:tcBorders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6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D346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3469D">
              <w:rPr>
                <w:rFonts w:asciiTheme="minorHAnsi" w:hAnsiTheme="minorHAnsi"/>
                <w:sz w:val="18"/>
                <w:szCs w:val="18"/>
              </w:rPr>
            </w:r>
            <w:r w:rsidRPr="00D346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2" w:name="_GoBack"/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bookmarkEnd w:id="12"/>
            <w:r w:rsidRPr="00D346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755573" w:rsidRPr="00D3469D" w:rsidRDefault="00755573" w:rsidP="00212B99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2" w:type="dxa"/>
            <w:tcBorders>
              <w:bottom w:val="single" w:sz="4" w:space="0" w:color="999999"/>
            </w:tcBorders>
            <w:vAlign w:val="center"/>
          </w:tcPr>
          <w:p w:rsidR="00755573" w:rsidRPr="00D3469D" w:rsidRDefault="00755573" w:rsidP="00212B99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346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Pr="00D346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3469D">
              <w:rPr>
                <w:rFonts w:asciiTheme="minorHAnsi" w:hAnsiTheme="minorHAnsi"/>
                <w:sz w:val="18"/>
                <w:szCs w:val="18"/>
              </w:rPr>
            </w:r>
            <w:r w:rsidRPr="00D346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3D2F" w:rsidRPr="00D346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346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4398B" w:rsidRPr="00D3469D" w:rsidRDefault="00D4398B" w:rsidP="00755573">
      <w:pPr>
        <w:spacing w:line="360" w:lineRule="auto"/>
        <w:rPr>
          <w:rFonts w:asciiTheme="minorHAnsi" w:hAnsiTheme="minorHAnsi"/>
        </w:rPr>
      </w:pPr>
    </w:p>
    <w:sectPr w:rsidR="00D4398B" w:rsidRPr="00D3469D" w:rsidSect="00E21240">
      <w:headerReference w:type="default" r:id="rId7"/>
      <w:footerReference w:type="default" r:id="rId8"/>
      <w:pgSz w:w="11906" w:h="16838" w:code="9"/>
      <w:pgMar w:top="1134" w:right="567" w:bottom="1134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04" w:rsidRDefault="00854B04">
      <w:r>
        <w:separator/>
      </w:r>
    </w:p>
  </w:endnote>
  <w:endnote w:type="continuationSeparator" w:id="0">
    <w:p w:rsidR="00854B04" w:rsidRDefault="008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2F" w:rsidRPr="000410AA" w:rsidRDefault="006C3D2F" w:rsidP="006C3D2F">
    <w:pPr>
      <w:pStyle w:val="Pidipagina"/>
      <w:spacing w:after="360"/>
      <w:jc w:val="center"/>
      <w:rPr>
        <w:rFonts w:ascii="Tahoma" w:hAnsi="Tahoma" w:cs="Tahoma"/>
        <w:sz w:val="16"/>
        <w:szCs w:val="16"/>
      </w:rPr>
    </w:pPr>
    <w:r w:rsidRPr="000410AA">
      <w:rPr>
        <w:rFonts w:ascii="Tahoma" w:hAnsi="Tahoma" w:cs="Tahoma"/>
        <w:sz w:val="16"/>
        <w:szCs w:val="16"/>
      </w:rPr>
      <w:t>Si raccomanda la compilazione a video</w:t>
    </w:r>
  </w:p>
  <w:p w:rsidR="006C3D2F" w:rsidRDefault="006C3D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04" w:rsidRDefault="00854B04">
      <w:r>
        <w:separator/>
      </w:r>
    </w:p>
  </w:footnote>
  <w:footnote w:type="continuationSeparator" w:id="0">
    <w:p w:rsidR="00854B04" w:rsidRDefault="0085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40"/>
      <w:gridCol w:w="1980"/>
      <w:gridCol w:w="540"/>
      <w:gridCol w:w="1980"/>
      <w:gridCol w:w="4140"/>
    </w:tblGrid>
    <w:tr w:rsidR="006C3D2F" w:rsidRPr="00D3469D">
      <w:trPr>
        <w:cantSplit/>
        <w:trHeight w:val="905"/>
      </w:trPr>
      <w:tc>
        <w:tcPr>
          <w:tcW w:w="1690" w:type="dxa"/>
          <w:vAlign w:val="center"/>
        </w:tcPr>
        <w:p w:rsidR="006C3D2F" w:rsidRPr="00D3469D" w:rsidRDefault="003C716A" w:rsidP="00D17D1E">
          <w:pPr>
            <w:pStyle w:val="Intestazione"/>
            <w:rPr>
              <w:rFonts w:asciiTheme="minorHAnsi" w:hAnsiTheme="minorHAnsi"/>
            </w:rPr>
          </w:pPr>
          <w:r w:rsidRPr="00D3469D">
            <w:rPr>
              <w:rFonts w:asciiTheme="minorHAnsi" w:hAnsiTheme="minorHAnsi"/>
              <w:noProof/>
            </w:rPr>
            <w:drawing>
              <wp:inline distT="0" distB="0" distL="0" distR="0">
                <wp:extent cx="981075" cy="628650"/>
                <wp:effectExtent l="0" t="0" r="0" b="0"/>
                <wp:docPr id="3" name="Immagine 3" descr="S:\02_COORDINAMENTO\_GRAFICA\L\LOGHI\_SCUOLAEDILE\2017\LOGO_S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02_COORDINAMENTO\_GRAFICA\L\LOGHI\_SCUOLAEDILE\2017\LOGO_S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</w:tcPr>
        <w:p w:rsidR="006C3D2F" w:rsidRPr="00D3469D" w:rsidRDefault="006C3D2F" w:rsidP="00D17D1E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6C3D2F" w:rsidRPr="00D3469D" w:rsidRDefault="006C3D2F" w:rsidP="00D17D1E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6C3D2F" w:rsidRPr="00D3469D" w:rsidRDefault="006C3D2F" w:rsidP="00D17D1E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6C3D2F" w:rsidRPr="00D3469D" w:rsidRDefault="006C3D2F" w:rsidP="00D17D1E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</w:pPr>
          <w:proofErr w:type="gramStart"/>
          <w:r w:rsidRPr="00D3469D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tel</w:t>
          </w:r>
          <w:proofErr w:type="gramEnd"/>
          <w:r w:rsidRPr="00D3469D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.</w:t>
          </w:r>
        </w:p>
        <w:p w:rsidR="006C3D2F" w:rsidRPr="00D3469D" w:rsidRDefault="006C3D2F" w:rsidP="00D17D1E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  <w:r w:rsidRPr="00D3469D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fax.</w:t>
          </w:r>
        </w:p>
      </w:tc>
      <w:tc>
        <w:tcPr>
          <w:tcW w:w="1980" w:type="dxa"/>
        </w:tcPr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D3469D">
            <w:rPr>
              <w:rFonts w:asciiTheme="minorHAnsi" w:hAnsiTheme="minorHAnsi" w:cs="Arial"/>
              <w:color w:val="333333"/>
              <w:sz w:val="16"/>
              <w:szCs w:val="16"/>
            </w:rPr>
            <w:t>via A. Locatelli 15</w:t>
          </w:r>
        </w:p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D3469D">
            <w:rPr>
              <w:rFonts w:asciiTheme="minorHAnsi" w:hAnsiTheme="minorHAnsi" w:cs="Arial"/>
              <w:color w:val="333333"/>
              <w:sz w:val="16"/>
              <w:szCs w:val="16"/>
            </w:rPr>
            <w:t>24068 Seriate (BG)</w:t>
          </w:r>
        </w:p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</w:p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D3469D">
            <w:rPr>
              <w:rFonts w:asciiTheme="minorHAnsi" w:hAnsiTheme="minorHAnsi" w:cs="Arial"/>
              <w:color w:val="333333"/>
              <w:sz w:val="16"/>
              <w:szCs w:val="16"/>
            </w:rPr>
            <w:t>(0039) 035.297671</w:t>
          </w:r>
        </w:p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color w:val="4D4D4D"/>
              <w:sz w:val="16"/>
              <w:szCs w:val="16"/>
            </w:rPr>
          </w:pPr>
          <w:r w:rsidRPr="00D3469D">
            <w:rPr>
              <w:rFonts w:asciiTheme="minorHAnsi" w:hAnsiTheme="minorHAnsi" w:cs="Arial"/>
              <w:color w:val="333333"/>
              <w:sz w:val="16"/>
              <w:szCs w:val="16"/>
            </w:rPr>
            <w:t>(0039) 035.301615</w:t>
          </w:r>
        </w:p>
      </w:tc>
      <w:tc>
        <w:tcPr>
          <w:tcW w:w="540" w:type="dxa"/>
        </w:tcPr>
        <w:p w:rsidR="006C3D2F" w:rsidRPr="00D3469D" w:rsidRDefault="006C3D2F" w:rsidP="00D17D1E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</w:pPr>
          <w:proofErr w:type="gramStart"/>
          <w:r w:rsidRPr="00D3469D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mail</w:t>
          </w:r>
          <w:proofErr w:type="gramEnd"/>
          <w:r w:rsidRPr="00D3469D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.</w:t>
          </w:r>
        </w:p>
        <w:p w:rsidR="006C3D2F" w:rsidRPr="00D3469D" w:rsidRDefault="006C3D2F" w:rsidP="00D17D1E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proofErr w:type="gramStart"/>
          <w:r w:rsidRPr="00D3469D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web</w:t>
          </w:r>
          <w:proofErr w:type="gramEnd"/>
        </w:p>
        <w:p w:rsidR="006C3D2F" w:rsidRPr="00D3469D" w:rsidRDefault="006C3D2F" w:rsidP="00D17D1E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</w:p>
        <w:p w:rsidR="006C3D2F" w:rsidRPr="00D3469D" w:rsidRDefault="006C3D2F" w:rsidP="00D17D1E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r w:rsidRPr="00D3469D"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  <w:t>c.f.</w:t>
          </w:r>
        </w:p>
        <w:p w:rsidR="006C3D2F" w:rsidRPr="00D3469D" w:rsidRDefault="006C3D2F" w:rsidP="00D17D1E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r w:rsidRPr="00D3469D"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  <w:t>p.i.</w:t>
          </w:r>
        </w:p>
      </w:tc>
      <w:tc>
        <w:tcPr>
          <w:tcW w:w="1980" w:type="dxa"/>
          <w:tcBorders>
            <w:right w:val="single" w:sz="12" w:space="0" w:color="auto"/>
          </w:tcBorders>
        </w:tcPr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  <w:r w:rsidRPr="00D3469D"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  <w:t>info@scuolaedilebg.it</w:t>
          </w:r>
        </w:p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  <w:r w:rsidRPr="00D3469D"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  <w:t>www.scuolaedilebg.it</w:t>
          </w:r>
        </w:p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</w:p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D3469D">
            <w:rPr>
              <w:rFonts w:asciiTheme="minorHAnsi" w:hAnsiTheme="minorHAnsi" w:cs="Arial"/>
              <w:color w:val="333333"/>
              <w:sz w:val="16"/>
              <w:szCs w:val="16"/>
            </w:rPr>
            <w:t>95007110166</w:t>
          </w:r>
        </w:p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sz w:val="16"/>
              <w:szCs w:val="16"/>
              <w:lang w:val="fr-FR"/>
            </w:rPr>
          </w:pPr>
          <w:r w:rsidRPr="00D3469D">
            <w:rPr>
              <w:rFonts w:asciiTheme="minorHAnsi" w:hAnsiTheme="minorHAnsi" w:cs="Arial"/>
              <w:color w:val="333333"/>
              <w:sz w:val="16"/>
              <w:szCs w:val="16"/>
            </w:rPr>
            <w:t>02739590160</w:t>
          </w:r>
        </w:p>
      </w:tc>
      <w:tc>
        <w:tcPr>
          <w:tcW w:w="4140" w:type="dxa"/>
          <w:tcBorders>
            <w:left w:val="single" w:sz="12" w:space="0" w:color="auto"/>
          </w:tcBorders>
        </w:tcPr>
        <w:p w:rsidR="006C3D2F" w:rsidRPr="00D3469D" w:rsidRDefault="006C3D2F" w:rsidP="00D3469D">
          <w:pPr>
            <w:pStyle w:val="Intestazione"/>
            <w:spacing w:line="300" w:lineRule="exact"/>
            <w:rPr>
              <w:rFonts w:asciiTheme="minorHAnsi" w:hAnsiTheme="minorHAnsi" w:cs="Arial"/>
              <w:b/>
              <w:spacing w:val="-20"/>
              <w:sz w:val="32"/>
            </w:rPr>
          </w:pPr>
          <w:r w:rsidRPr="00D3469D">
            <w:rPr>
              <w:rFonts w:asciiTheme="minorHAnsi" w:hAnsiTheme="minorHAnsi" w:cs="Arial"/>
              <w:b/>
              <w:spacing w:val="-20"/>
              <w:sz w:val="32"/>
            </w:rPr>
            <w:t>Comunicazione</w:t>
          </w:r>
        </w:p>
        <w:p w:rsidR="006C3D2F" w:rsidRPr="00D3469D" w:rsidRDefault="006C3D2F" w:rsidP="00D3469D">
          <w:pPr>
            <w:pStyle w:val="Intestazione"/>
            <w:spacing w:line="300" w:lineRule="exact"/>
            <w:rPr>
              <w:rFonts w:asciiTheme="minorHAnsi" w:hAnsiTheme="minorHAnsi" w:cs="Arial"/>
              <w:b/>
              <w:spacing w:val="-20"/>
              <w:sz w:val="32"/>
            </w:rPr>
          </w:pPr>
          <w:r w:rsidRPr="00D3469D">
            <w:rPr>
              <w:rFonts w:asciiTheme="minorHAnsi" w:hAnsiTheme="minorHAnsi" w:cs="Arial"/>
              <w:b/>
              <w:spacing w:val="-20"/>
              <w:sz w:val="32"/>
            </w:rPr>
            <w:t>Dimessi / Licenziati</w:t>
          </w:r>
        </w:p>
        <w:p w:rsidR="006C3D2F" w:rsidRPr="00D3469D" w:rsidRDefault="00D3469D" w:rsidP="00D17D1E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>
            <w:rPr>
              <w:rFonts w:asciiTheme="minorHAnsi" w:hAnsiTheme="minorHAnsi" w:cs="Arial"/>
              <w:color w:val="333333"/>
              <w:sz w:val="16"/>
              <w:szCs w:val="16"/>
            </w:rPr>
            <w:t>SOS 007</w:t>
          </w:r>
          <w:r w:rsidR="006C3D2F" w:rsidRPr="00D3469D">
            <w:rPr>
              <w:rFonts w:asciiTheme="minorHAnsi" w:hAnsiTheme="minorHAnsi" w:cs="Arial"/>
              <w:color w:val="333333"/>
              <w:sz w:val="16"/>
              <w:szCs w:val="16"/>
            </w:rPr>
            <w:t xml:space="preserve"> / Revi</w:t>
          </w:r>
          <w:r w:rsidR="00FD744C" w:rsidRPr="00D3469D">
            <w:rPr>
              <w:rFonts w:asciiTheme="minorHAnsi" w:hAnsiTheme="minorHAnsi" w:cs="Arial"/>
              <w:color w:val="333333"/>
              <w:sz w:val="16"/>
              <w:szCs w:val="16"/>
            </w:rPr>
            <w:t>si</w:t>
          </w:r>
          <w:r>
            <w:rPr>
              <w:rFonts w:asciiTheme="minorHAnsi" w:hAnsiTheme="minorHAnsi" w:cs="Arial"/>
              <w:color w:val="333333"/>
              <w:sz w:val="16"/>
              <w:szCs w:val="16"/>
            </w:rPr>
            <w:t>one 0</w:t>
          </w:r>
        </w:p>
        <w:p w:rsidR="006C3D2F" w:rsidRPr="00D3469D" w:rsidRDefault="006C3D2F" w:rsidP="00D17D1E">
          <w:pPr>
            <w:pStyle w:val="Intestazione"/>
            <w:rPr>
              <w:rFonts w:asciiTheme="minorHAnsi" w:hAnsiTheme="minorHAnsi" w:cs="Arial"/>
              <w:sz w:val="16"/>
              <w:szCs w:val="16"/>
              <w:lang w:val="fr-FR"/>
            </w:rPr>
          </w:pPr>
        </w:p>
      </w:tc>
    </w:tr>
  </w:tbl>
  <w:p w:rsidR="006C3D2F" w:rsidRPr="006C3D2F" w:rsidRDefault="006C3D2F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B85"/>
    <w:multiLevelType w:val="hybridMultilevel"/>
    <w:tmpl w:val="429A75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D4842D5"/>
    <w:multiLevelType w:val="hybridMultilevel"/>
    <w:tmpl w:val="A7E815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N9YfmlbYZcATxWRGDaGLn1XDRWQEgKYJIUzJ/PjOCjrAYltA+QTcMuFJf4fLdxW1D4ZiXkSYfkupq9prTQtnA==" w:salt="FoSFNMuIme7d0TL6i8YRSQ==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5"/>
    <w:rsid w:val="000026FA"/>
    <w:rsid w:val="00002BE3"/>
    <w:rsid w:val="0000606D"/>
    <w:rsid w:val="00010493"/>
    <w:rsid w:val="00012107"/>
    <w:rsid w:val="00015CD9"/>
    <w:rsid w:val="00016959"/>
    <w:rsid w:val="00020AF1"/>
    <w:rsid w:val="00023D01"/>
    <w:rsid w:val="0002470E"/>
    <w:rsid w:val="000434FE"/>
    <w:rsid w:val="000443BB"/>
    <w:rsid w:val="00044EF8"/>
    <w:rsid w:val="00046997"/>
    <w:rsid w:val="000478E3"/>
    <w:rsid w:val="00050129"/>
    <w:rsid w:val="0005087B"/>
    <w:rsid w:val="000511BB"/>
    <w:rsid w:val="00051968"/>
    <w:rsid w:val="00054AAC"/>
    <w:rsid w:val="00055FF9"/>
    <w:rsid w:val="00056A9C"/>
    <w:rsid w:val="0006042A"/>
    <w:rsid w:val="00062EA4"/>
    <w:rsid w:val="000649EC"/>
    <w:rsid w:val="00070AFF"/>
    <w:rsid w:val="000717AA"/>
    <w:rsid w:val="00071858"/>
    <w:rsid w:val="00072111"/>
    <w:rsid w:val="00072F06"/>
    <w:rsid w:val="00074692"/>
    <w:rsid w:val="00077D23"/>
    <w:rsid w:val="00077E7F"/>
    <w:rsid w:val="00086A9E"/>
    <w:rsid w:val="0009080D"/>
    <w:rsid w:val="000913A2"/>
    <w:rsid w:val="00094690"/>
    <w:rsid w:val="00096488"/>
    <w:rsid w:val="00096C61"/>
    <w:rsid w:val="000A258E"/>
    <w:rsid w:val="000A4BD5"/>
    <w:rsid w:val="000A4E75"/>
    <w:rsid w:val="000A5688"/>
    <w:rsid w:val="000A7733"/>
    <w:rsid w:val="000B481C"/>
    <w:rsid w:val="000B5012"/>
    <w:rsid w:val="000B5898"/>
    <w:rsid w:val="000B5BD6"/>
    <w:rsid w:val="000C210C"/>
    <w:rsid w:val="000C4228"/>
    <w:rsid w:val="000C5D0D"/>
    <w:rsid w:val="000C6AEE"/>
    <w:rsid w:val="000C789C"/>
    <w:rsid w:val="000D32C7"/>
    <w:rsid w:val="000D5B46"/>
    <w:rsid w:val="000D71CE"/>
    <w:rsid w:val="000D7E8C"/>
    <w:rsid w:val="000E18AE"/>
    <w:rsid w:val="000E3B86"/>
    <w:rsid w:val="000E422A"/>
    <w:rsid w:val="000E4BFC"/>
    <w:rsid w:val="000E4CE7"/>
    <w:rsid w:val="000E627A"/>
    <w:rsid w:val="000E7C69"/>
    <w:rsid w:val="000F082B"/>
    <w:rsid w:val="000F2B04"/>
    <w:rsid w:val="000F32D7"/>
    <w:rsid w:val="000F3793"/>
    <w:rsid w:val="000F41BF"/>
    <w:rsid w:val="000F4203"/>
    <w:rsid w:val="000F6BFC"/>
    <w:rsid w:val="00100D76"/>
    <w:rsid w:val="00103CE1"/>
    <w:rsid w:val="00103F39"/>
    <w:rsid w:val="00104E7E"/>
    <w:rsid w:val="00105A25"/>
    <w:rsid w:val="00111839"/>
    <w:rsid w:val="00117FDC"/>
    <w:rsid w:val="00120772"/>
    <w:rsid w:val="0012234F"/>
    <w:rsid w:val="00123057"/>
    <w:rsid w:val="001262C1"/>
    <w:rsid w:val="00131EC2"/>
    <w:rsid w:val="0013298D"/>
    <w:rsid w:val="00135796"/>
    <w:rsid w:val="00135A1D"/>
    <w:rsid w:val="001360F9"/>
    <w:rsid w:val="001369BC"/>
    <w:rsid w:val="0014184D"/>
    <w:rsid w:val="00144383"/>
    <w:rsid w:val="0015162E"/>
    <w:rsid w:val="001560BE"/>
    <w:rsid w:val="00157BBB"/>
    <w:rsid w:val="00162B78"/>
    <w:rsid w:val="00164410"/>
    <w:rsid w:val="001734ED"/>
    <w:rsid w:val="00173A3D"/>
    <w:rsid w:val="00175D25"/>
    <w:rsid w:val="0017747D"/>
    <w:rsid w:val="001803F8"/>
    <w:rsid w:val="00182418"/>
    <w:rsid w:val="0018397A"/>
    <w:rsid w:val="001851FE"/>
    <w:rsid w:val="00185526"/>
    <w:rsid w:val="00185A22"/>
    <w:rsid w:val="0018604A"/>
    <w:rsid w:val="00191986"/>
    <w:rsid w:val="00193269"/>
    <w:rsid w:val="0019326C"/>
    <w:rsid w:val="00193FF0"/>
    <w:rsid w:val="00194D1D"/>
    <w:rsid w:val="001A0D95"/>
    <w:rsid w:val="001A16AB"/>
    <w:rsid w:val="001A3693"/>
    <w:rsid w:val="001A4D5E"/>
    <w:rsid w:val="001A4D8D"/>
    <w:rsid w:val="001B1FA6"/>
    <w:rsid w:val="001B3002"/>
    <w:rsid w:val="001B3CC0"/>
    <w:rsid w:val="001B4409"/>
    <w:rsid w:val="001B4728"/>
    <w:rsid w:val="001C04D7"/>
    <w:rsid w:val="001C0C7F"/>
    <w:rsid w:val="001C1654"/>
    <w:rsid w:val="001C40EF"/>
    <w:rsid w:val="001C4CAA"/>
    <w:rsid w:val="001D288C"/>
    <w:rsid w:val="001D59E0"/>
    <w:rsid w:val="001D6A3D"/>
    <w:rsid w:val="001E10B3"/>
    <w:rsid w:val="001E3504"/>
    <w:rsid w:val="001E6323"/>
    <w:rsid w:val="001E7DCA"/>
    <w:rsid w:val="001F2425"/>
    <w:rsid w:val="001F469A"/>
    <w:rsid w:val="001F5ADE"/>
    <w:rsid w:val="001F6ABD"/>
    <w:rsid w:val="001F7EF6"/>
    <w:rsid w:val="002027B4"/>
    <w:rsid w:val="00203B14"/>
    <w:rsid w:val="00203C36"/>
    <w:rsid w:val="00204FA1"/>
    <w:rsid w:val="00206C33"/>
    <w:rsid w:val="00211D3E"/>
    <w:rsid w:val="00212B99"/>
    <w:rsid w:val="00212D79"/>
    <w:rsid w:val="002171F1"/>
    <w:rsid w:val="002202A4"/>
    <w:rsid w:val="00221314"/>
    <w:rsid w:val="002217B5"/>
    <w:rsid w:val="002221E7"/>
    <w:rsid w:val="00225625"/>
    <w:rsid w:val="002259D5"/>
    <w:rsid w:val="002276F5"/>
    <w:rsid w:val="00230C72"/>
    <w:rsid w:val="002317AC"/>
    <w:rsid w:val="00232577"/>
    <w:rsid w:val="00235B5F"/>
    <w:rsid w:val="00236FA6"/>
    <w:rsid w:val="00237D98"/>
    <w:rsid w:val="00241C2B"/>
    <w:rsid w:val="00242B6F"/>
    <w:rsid w:val="00244120"/>
    <w:rsid w:val="00244515"/>
    <w:rsid w:val="00244852"/>
    <w:rsid w:val="00245082"/>
    <w:rsid w:val="002454BC"/>
    <w:rsid w:val="00245655"/>
    <w:rsid w:val="00247A0A"/>
    <w:rsid w:val="002510A8"/>
    <w:rsid w:val="00251C97"/>
    <w:rsid w:val="0025305F"/>
    <w:rsid w:val="002618C0"/>
    <w:rsid w:val="0026239D"/>
    <w:rsid w:val="002731BA"/>
    <w:rsid w:val="002761A1"/>
    <w:rsid w:val="00280B60"/>
    <w:rsid w:val="00281E9A"/>
    <w:rsid w:val="00284CB9"/>
    <w:rsid w:val="00287CE2"/>
    <w:rsid w:val="00290A08"/>
    <w:rsid w:val="002A14E6"/>
    <w:rsid w:val="002A21AD"/>
    <w:rsid w:val="002A3B0A"/>
    <w:rsid w:val="002A54D9"/>
    <w:rsid w:val="002A677F"/>
    <w:rsid w:val="002A686C"/>
    <w:rsid w:val="002B13BA"/>
    <w:rsid w:val="002B1DFF"/>
    <w:rsid w:val="002B4CF6"/>
    <w:rsid w:val="002C06B0"/>
    <w:rsid w:val="002C152C"/>
    <w:rsid w:val="002C1E4A"/>
    <w:rsid w:val="002C223A"/>
    <w:rsid w:val="002C3D54"/>
    <w:rsid w:val="002C3F51"/>
    <w:rsid w:val="002C4DFB"/>
    <w:rsid w:val="002D0A6A"/>
    <w:rsid w:val="002D0B86"/>
    <w:rsid w:val="002D35EE"/>
    <w:rsid w:val="002D5B57"/>
    <w:rsid w:val="002D641A"/>
    <w:rsid w:val="002E00D5"/>
    <w:rsid w:val="002E5A65"/>
    <w:rsid w:val="002E718D"/>
    <w:rsid w:val="002E7BAE"/>
    <w:rsid w:val="002F02D7"/>
    <w:rsid w:val="002F0408"/>
    <w:rsid w:val="002F04FD"/>
    <w:rsid w:val="002F7B66"/>
    <w:rsid w:val="00303B59"/>
    <w:rsid w:val="00305EEB"/>
    <w:rsid w:val="00307C60"/>
    <w:rsid w:val="00310C68"/>
    <w:rsid w:val="003121DC"/>
    <w:rsid w:val="003133FA"/>
    <w:rsid w:val="003152DD"/>
    <w:rsid w:val="00317448"/>
    <w:rsid w:val="00325D38"/>
    <w:rsid w:val="00332E6D"/>
    <w:rsid w:val="0034183D"/>
    <w:rsid w:val="00341D5F"/>
    <w:rsid w:val="0034224A"/>
    <w:rsid w:val="00342B20"/>
    <w:rsid w:val="0034491F"/>
    <w:rsid w:val="003460C8"/>
    <w:rsid w:val="00351428"/>
    <w:rsid w:val="003515E8"/>
    <w:rsid w:val="00351B96"/>
    <w:rsid w:val="00352090"/>
    <w:rsid w:val="00354198"/>
    <w:rsid w:val="00354E1E"/>
    <w:rsid w:val="00354E77"/>
    <w:rsid w:val="00355487"/>
    <w:rsid w:val="00360879"/>
    <w:rsid w:val="00364EBC"/>
    <w:rsid w:val="00371391"/>
    <w:rsid w:val="003714C7"/>
    <w:rsid w:val="003728A3"/>
    <w:rsid w:val="003741AC"/>
    <w:rsid w:val="003742D3"/>
    <w:rsid w:val="00374B1F"/>
    <w:rsid w:val="00375644"/>
    <w:rsid w:val="003776D4"/>
    <w:rsid w:val="00381635"/>
    <w:rsid w:val="00383205"/>
    <w:rsid w:val="00383B8B"/>
    <w:rsid w:val="0038591C"/>
    <w:rsid w:val="003937E5"/>
    <w:rsid w:val="00395837"/>
    <w:rsid w:val="003A29BB"/>
    <w:rsid w:val="003A51A5"/>
    <w:rsid w:val="003B00B8"/>
    <w:rsid w:val="003B387D"/>
    <w:rsid w:val="003B534D"/>
    <w:rsid w:val="003B784B"/>
    <w:rsid w:val="003C00CC"/>
    <w:rsid w:val="003C128C"/>
    <w:rsid w:val="003C14CB"/>
    <w:rsid w:val="003C473D"/>
    <w:rsid w:val="003C5DE1"/>
    <w:rsid w:val="003C650C"/>
    <w:rsid w:val="003C6F82"/>
    <w:rsid w:val="003C716A"/>
    <w:rsid w:val="003C7ED2"/>
    <w:rsid w:val="003D1C7B"/>
    <w:rsid w:val="003D310D"/>
    <w:rsid w:val="003D3589"/>
    <w:rsid w:val="003D3909"/>
    <w:rsid w:val="003D5E4B"/>
    <w:rsid w:val="003D695F"/>
    <w:rsid w:val="003D77B4"/>
    <w:rsid w:val="003E40FB"/>
    <w:rsid w:val="003E5905"/>
    <w:rsid w:val="003F2077"/>
    <w:rsid w:val="003F20C4"/>
    <w:rsid w:val="003F2FFD"/>
    <w:rsid w:val="003F3531"/>
    <w:rsid w:val="003F58A9"/>
    <w:rsid w:val="003F5A1D"/>
    <w:rsid w:val="00400966"/>
    <w:rsid w:val="00401119"/>
    <w:rsid w:val="00404A8E"/>
    <w:rsid w:val="00404D0C"/>
    <w:rsid w:val="004054C5"/>
    <w:rsid w:val="00405FD1"/>
    <w:rsid w:val="004103A4"/>
    <w:rsid w:val="00410804"/>
    <w:rsid w:val="00410945"/>
    <w:rsid w:val="00411D76"/>
    <w:rsid w:val="00412CE6"/>
    <w:rsid w:val="00413541"/>
    <w:rsid w:val="004155EE"/>
    <w:rsid w:val="00415CA2"/>
    <w:rsid w:val="00415CE8"/>
    <w:rsid w:val="00417734"/>
    <w:rsid w:val="00420D66"/>
    <w:rsid w:val="004217AD"/>
    <w:rsid w:val="00426511"/>
    <w:rsid w:val="00427FDE"/>
    <w:rsid w:val="004313BE"/>
    <w:rsid w:val="00433ED1"/>
    <w:rsid w:val="004347AF"/>
    <w:rsid w:val="004349BE"/>
    <w:rsid w:val="00434C37"/>
    <w:rsid w:val="00450B96"/>
    <w:rsid w:val="00452A59"/>
    <w:rsid w:val="00452E35"/>
    <w:rsid w:val="00452F05"/>
    <w:rsid w:val="00453F2E"/>
    <w:rsid w:val="00455046"/>
    <w:rsid w:val="00456618"/>
    <w:rsid w:val="00460640"/>
    <w:rsid w:val="00460EEB"/>
    <w:rsid w:val="00462DF0"/>
    <w:rsid w:val="004651DD"/>
    <w:rsid w:val="00465F47"/>
    <w:rsid w:val="00471AE8"/>
    <w:rsid w:val="00474161"/>
    <w:rsid w:val="00480995"/>
    <w:rsid w:val="004847A0"/>
    <w:rsid w:val="00487901"/>
    <w:rsid w:val="00490063"/>
    <w:rsid w:val="0049514B"/>
    <w:rsid w:val="0049534C"/>
    <w:rsid w:val="00496DB9"/>
    <w:rsid w:val="004A0848"/>
    <w:rsid w:val="004A0F18"/>
    <w:rsid w:val="004A0F99"/>
    <w:rsid w:val="004A1877"/>
    <w:rsid w:val="004A5FC9"/>
    <w:rsid w:val="004B0479"/>
    <w:rsid w:val="004B460C"/>
    <w:rsid w:val="004B52F5"/>
    <w:rsid w:val="004C18C3"/>
    <w:rsid w:val="004C2BC5"/>
    <w:rsid w:val="004C3684"/>
    <w:rsid w:val="004C36D0"/>
    <w:rsid w:val="004C3A9E"/>
    <w:rsid w:val="004C4749"/>
    <w:rsid w:val="004C62F9"/>
    <w:rsid w:val="004C75CE"/>
    <w:rsid w:val="004D0B77"/>
    <w:rsid w:val="004D0C9D"/>
    <w:rsid w:val="004D7A40"/>
    <w:rsid w:val="004E24FB"/>
    <w:rsid w:val="004E268A"/>
    <w:rsid w:val="004E3E01"/>
    <w:rsid w:val="004F028E"/>
    <w:rsid w:val="004F036C"/>
    <w:rsid w:val="004F25E5"/>
    <w:rsid w:val="004F3475"/>
    <w:rsid w:val="004F392C"/>
    <w:rsid w:val="004F3CE1"/>
    <w:rsid w:val="004F5AD2"/>
    <w:rsid w:val="005063AA"/>
    <w:rsid w:val="00507C62"/>
    <w:rsid w:val="005103DF"/>
    <w:rsid w:val="00510816"/>
    <w:rsid w:val="005108FF"/>
    <w:rsid w:val="00512B37"/>
    <w:rsid w:val="00512FC4"/>
    <w:rsid w:val="00513CF3"/>
    <w:rsid w:val="0051644E"/>
    <w:rsid w:val="00516CC6"/>
    <w:rsid w:val="00517281"/>
    <w:rsid w:val="0052201A"/>
    <w:rsid w:val="00527160"/>
    <w:rsid w:val="00527FD3"/>
    <w:rsid w:val="005300AF"/>
    <w:rsid w:val="00530971"/>
    <w:rsid w:val="005323D0"/>
    <w:rsid w:val="00535EBA"/>
    <w:rsid w:val="00536B4F"/>
    <w:rsid w:val="00536F98"/>
    <w:rsid w:val="00540A77"/>
    <w:rsid w:val="0054379D"/>
    <w:rsid w:val="00543EE6"/>
    <w:rsid w:val="00545737"/>
    <w:rsid w:val="00546BFD"/>
    <w:rsid w:val="00546CEB"/>
    <w:rsid w:val="00546E8D"/>
    <w:rsid w:val="00552C34"/>
    <w:rsid w:val="00552CE1"/>
    <w:rsid w:val="00552D96"/>
    <w:rsid w:val="00553273"/>
    <w:rsid w:val="00560D52"/>
    <w:rsid w:val="005613CF"/>
    <w:rsid w:val="00561EF3"/>
    <w:rsid w:val="00563C18"/>
    <w:rsid w:val="00563C2B"/>
    <w:rsid w:val="00563EAD"/>
    <w:rsid w:val="00563EC0"/>
    <w:rsid w:val="005661BA"/>
    <w:rsid w:val="00566D40"/>
    <w:rsid w:val="00566FA6"/>
    <w:rsid w:val="00570499"/>
    <w:rsid w:val="00570BBF"/>
    <w:rsid w:val="00570F9E"/>
    <w:rsid w:val="00571D46"/>
    <w:rsid w:val="00573E4B"/>
    <w:rsid w:val="00577FA1"/>
    <w:rsid w:val="00583DB8"/>
    <w:rsid w:val="0058547B"/>
    <w:rsid w:val="00586AD9"/>
    <w:rsid w:val="005875D3"/>
    <w:rsid w:val="00590C40"/>
    <w:rsid w:val="0059113E"/>
    <w:rsid w:val="0059180D"/>
    <w:rsid w:val="00593116"/>
    <w:rsid w:val="00594C2E"/>
    <w:rsid w:val="005974A9"/>
    <w:rsid w:val="0059781C"/>
    <w:rsid w:val="00597F57"/>
    <w:rsid w:val="005A0FAC"/>
    <w:rsid w:val="005A119C"/>
    <w:rsid w:val="005A1B5B"/>
    <w:rsid w:val="005A2045"/>
    <w:rsid w:val="005A47C7"/>
    <w:rsid w:val="005A628C"/>
    <w:rsid w:val="005B2870"/>
    <w:rsid w:val="005B3B92"/>
    <w:rsid w:val="005B6D1B"/>
    <w:rsid w:val="005C03FD"/>
    <w:rsid w:val="005C0FD6"/>
    <w:rsid w:val="005C552E"/>
    <w:rsid w:val="005C709D"/>
    <w:rsid w:val="005C710D"/>
    <w:rsid w:val="005D1434"/>
    <w:rsid w:val="005E0C24"/>
    <w:rsid w:val="005E19AF"/>
    <w:rsid w:val="005E1F4A"/>
    <w:rsid w:val="005E259D"/>
    <w:rsid w:val="005E28D4"/>
    <w:rsid w:val="005E49AD"/>
    <w:rsid w:val="005E54DF"/>
    <w:rsid w:val="005F0BD8"/>
    <w:rsid w:val="005F50CB"/>
    <w:rsid w:val="005F5DBB"/>
    <w:rsid w:val="005F611C"/>
    <w:rsid w:val="005F7C6E"/>
    <w:rsid w:val="005F7C8B"/>
    <w:rsid w:val="005F7E27"/>
    <w:rsid w:val="00600668"/>
    <w:rsid w:val="006014EB"/>
    <w:rsid w:val="00601994"/>
    <w:rsid w:val="00601BE7"/>
    <w:rsid w:val="006029F1"/>
    <w:rsid w:val="00602B9E"/>
    <w:rsid w:val="00603ED1"/>
    <w:rsid w:val="006040F9"/>
    <w:rsid w:val="00605747"/>
    <w:rsid w:val="00606866"/>
    <w:rsid w:val="00610025"/>
    <w:rsid w:val="00610598"/>
    <w:rsid w:val="00612FE3"/>
    <w:rsid w:val="00616143"/>
    <w:rsid w:val="00616C51"/>
    <w:rsid w:val="00620991"/>
    <w:rsid w:val="006225CF"/>
    <w:rsid w:val="00630986"/>
    <w:rsid w:val="006338B9"/>
    <w:rsid w:val="00633BDF"/>
    <w:rsid w:val="006352E4"/>
    <w:rsid w:val="00640B1F"/>
    <w:rsid w:val="006415B3"/>
    <w:rsid w:val="006424C1"/>
    <w:rsid w:val="00642D53"/>
    <w:rsid w:val="00643194"/>
    <w:rsid w:val="00643855"/>
    <w:rsid w:val="00643A4C"/>
    <w:rsid w:val="0064465C"/>
    <w:rsid w:val="00647315"/>
    <w:rsid w:val="00647464"/>
    <w:rsid w:val="00647933"/>
    <w:rsid w:val="006527BC"/>
    <w:rsid w:val="00653C1F"/>
    <w:rsid w:val="0065511D"/>
    <w:rsid w:val="006552DA"/>
    <w:rsid w:val="00656613"/>
    <w:rsid w:val="00656F22"/>
    <w:rsid w:val="00660D19"/>
    <w:rsid w:val="0066300C"/>
    <w:rsid w:val="00664C29"/>
    <w:rsid w:val="00665150"/>
    <w:rsid w:val="0066790D"/>
    <w:rsid w:val="0067124C"/>
    <w:rsid w:val="00673DA2"/>
    <w:rsid w:val="00674096"/>
    <w:rsid w:val="0067508D"/>
    <w:rsid w:val="00675E94"/>
    <w:rsid w:val="00676F48"/>
    <w:rsid w:val="00677927"/>
    <w:rsid w:val="0068264F"/>
    <w:rsid w:val="00683CFB"/>
    <w:rsid w:val="00684C2D"/>
    <w:rsid w:val="006930AA"/>
    <w:rsid w:val="00695970"/>
    <w:rsid w:val="00697CF2"/>
    <w:rsid w:val="006A093C"/>
    <w:rsid w:val="006A1AB1"/>
    <w:rsid w:val="006A34CF"/>
    <w:rsid w:val="006A354E"/>
    <w:rsid w:val="006A6ED0"/>
    <w:rsid w:val="006A7CB5"/>
    <w:rsid w:val="006B2D54"/>
    <w:rsid w:val="006B4F6B"/>
    <w:rsid w:val="006B6284"/>
    <w:rsid w:val="006B7A13"/>
    <w:rsid w:val="006C0BD8"/>
    <w:rsid w:val="006C2CA5"/>
    <w:rsid w:val="006C3D2F"/>
    <w:rsid w:val="006C5F3E"/>
    <w:rsid w:val="006C6913"/>
    <w:rsid w:val="006C79C3"/>
    <w:rsid w:val="006D7DE7"/>
    <w:rsid w:val="006E0CFD"/>
    <w:rsid w:val="006E4229"/>
    <w:rsid w:val="006E46C5"/>
    <w:rsid w:val="006E47DE"/>
    <w:rsid w:val="006F087F"/>
    <w:rsid w:val="006F2077"/>
    <w:rsid w:val="006F244C"/>
    <w:rsid w:val="006F41C8"/>
    <w:rsid w:val="00700A97"/>
    <w:rsid w:val="00701DAC"/>
    <w:rsid w:val="007028A9"/>
    <w:rsid w:val="007032F7"/>
    <w:rsid w:val="00703BB9"/>
    <w:rsid w:val="00706185"/>
    <w:rsid w:val="007077DD"/>
    <w:rsid w:val="00707C5C"/>
    <w:rsid w:val="0071349E"/>
    <w:rsid w:val="0071536D"/>
    <w:rsid w:val="00716B93"/>
    <w:rsid w:val="00721690"/>
    <w:rsid w:val="00722404"/>
    <w:rsid w:val="007227EC"/>
    <w:rsid w:val="00724061"/>
    <w:rsid w:val="007246A8"/>
    <w:rsid w:val="00726403"/>
    <w:rsid w:val="00726B67"/>
    <w:rsid w:val="00730670"/>
    <w:rsid w:val="0073238C"/>
    <w:rsid w:val="00733E62"/>
    <w:rsid w:val="00734EF3"/>
    <w:rsid w:val="00737692"/>
    <w:rsid w:val="00740D9A"/>
    <w:rsid w:val="007423FF"/>
    <w:rsid w:val="00743B76"/>
    <w:rsid w:val="007509C6"/>
    <w:rsid w:val="007535AC"/>
    <w:rsid w:val="00753778"/>
    <w:rsid w:val="00755573"/>
    <w:rsid w:val="00756E91"/>
    <w:rsid w:val="00757F66"/>
    <w:rsid w:val="00760BFC"/>
    <w:rsid w:val="007636F9"/>
    <w:rsid w:val="00763891"/>
    <w:rsid w:val="00765901"/>
    <w:rsid w:val="00766488"/>
    <w:rsid w:val="0076690A"/>
    <w:rsid w:val="00770225"/>
    <w:rsid w:val="00772C54"/>
    <w:rsid w:val="00776764"/>
    <w:rsid w:val="00776852"/>
    <w:rsid w:val="00776F59"/>
    <w:rsid w:val="00777EDA"/>
    <w:rsid w:val="00782130"/>
    <w:rsid w:val="0078464F"/>
    <w:rsid w:val="0078569C"/>
    <w:rsid w:val="00785DE2"/>
    <w:rsid w:val="0078640E"/>
    <w:rsid w:val="00787550"/>
    <w:rsid w:val="007904E8"/>
    <w:rsid w:val="0079150D"/>
    <w:rsid w:val="00795934"/>
    <w:rsid w:val="00795D84"/>
    <w:rsid w:val="00797C0E"/>
    <w:rsid w:val="007A0831"/>
    <w:rsid w:val="007A0BAA"/>
    <w:rsid w:val="007B1695"/>
    <w:rsid w:val="007B2315"/>
    <w:rsid w:val="007B2591"/>
    <w:rsid w:val="007B3018"/>
    <w:rsid w:val="007B3F06"/>
    <w:rsid w:val="007C0301"/>
    <w:rsid w:val="007C2AE7"/>
    <w:rsid w:val="007C63A1"/>
    <w:rsid w:val="007D15CF"/>
    <w:rsid w:val="007D283A"/>
    <w:rsid w:val="007D2DC5"/>
    <w:rsid w:val="007D425D"/>
    <w:rsid w:val="007D623F"/>
    <w:rsid w:val="007D63C0"/>
    <w:rsid w:val="007E008E"/>
    <w:rsid w:val="007E1533"/>
    <w:rsid w:val="007E21D9"/>
    <w:rsid w:val="007E3B69"/>
    <w:rsid w:val="007E5752"/>
    <w:rsid w:val="007F14DC"/>
    <w:rsid w:val="007F1F94"/>
    <w:rsid w:val="007F224D"/>
    <w:rsid w:val="007F41C7"/>
    <w:rsid w:val="007F4D4C"/>
    <w:rsid w:val="007F53E5"/>
    <w:rsid w:val="007F721D"/>
    <w:rsid w:val="00802420"/>
    <w:rsid w:val="00805AB6"/>
    <w:rsid w:val="00806113"/>
    <w:rsid w:val="008073D0"/>
    <w:rsid w:val="008079A2"/>
    <w:rsid w:val="00807A5E"/>
    <w:rsid w:val="008101FF"/>
    <w:rsid w:val="00810A74"/>
    <w:rsid w:val="008116EC"/>
    <w:rsid w:val="00812F05"/>
    <w:rsid w:val="00817F24"/>
    <w:rsid w:val="008207B1"/>
    <w:rsid w:val="00822765"/>
    <w:rsid w:val="00831262"/>
    <w:rsid w:val="0083157E"/>
    <w:rsid w:val="00831D27"/>
    <w:rsid w:val="00832033"/>
    <w:rsid w:val="00832FCC"/>
    <w:rsid w:val="0083742C"/>
    <w:rsid w:val="00837DE8"/>
    <w:rsid w:val="00850EF5"/>
    <w:rsid w:val="00854B04"/>
    <w:rsid w:val="00856A87"/>
    <w:rsid w:val="00861019"/>
    <w:rsid w:val="008638E1"/>
    <w:rsid w:val="00871F9B"/>
    <w:rsid w:val="00876192"/>
    <w:rsid w:val="00876237"/>
    <w:rsid w:val="00876273"/>
    <w:rsid w:val="008770E9"/>
    <w:rsid w:val="00880093"/>
    <w:rsid w:val="00881032"/>
    <w:rsid w:val="008814DB"/>
    <w:rsid w:val="00883E7C"/>
    <w:rsid w:val="008846D4"/>
    <w:rsid w:val="0088767B"/>
    <w:rsid w:val="0089246B"/>
    <w:rsid w:val="008926C7"/>
    <w:rsid w:val="008934B8"/>
    <w:rsid w:val="008957BB"/>
    <w:rsid w:val="008967B7"/>
    <w:rsid w:val="008A0046"/>
    <w:rsid w:val="008A1556"/>
    <w:rsid w:val="008A218C"/>
    <w:rsid w:val="008A35D4"/>
    <w:rsid w:val="008A3EB8"/>
    <w:rsid w:val="008A7BDB"/>
    <w:rsid w:val="008B03F6"/>
    <w:rsid w:val="008B16E0"/>
    <w:rsid w:val="008B30D9"/>
    <w:rsid w:val="008B5188"/>
    <w:rsid w:val="008B5625"/>
    <w:rsid w:val="008C3BE3"/>
    <w:rsid w:val="008C4974"/>
    <w:rsid w:val="008C4AC3"/>
    <w:rsid w:val="008C565E"/>
    <w:rsid w:val="008C63F1"/>
    <w:rsid w:val="008C6433"/>
    <w:rsid w:val="008C7B5F"/>
    <w:rsid w:val="008D2DDF"/>
    <w:rsid w:val="008D31AC"/>
    <w:rsid w:val="008D3926"/>
    <w:rsid w:val="008D7354"/>
    <w:rsid w:val="008D749C"/>
    <w:rsid w:val="008D7F36"/>
    <w:rsid w:val="008E3BC3"/>
    <w:rsid w:val="008E528B"/>
    <w:rsid w:val="008E6807"/>
    <w:rsid w:val="008F489C"/>
    <w:rsid w:val="008F5B40"/>
    <w:rsid w:val="008F65C1"/>
    <w:rsid w:val="008F6617"/>
    <w:rsid w:val="00904813"/>
    <w:rsid w:val="0090485F"/>
    <w:rsid w:val="00904A02"/>
    <w:rsid w:val="00905ED9"/>
    <w:rsid w:val="00907186"/>
    <w:rsid w:val="00911EFA"/>
    <w:rsid w:val="009142E2"/>
    <w:rsid w:val="009169AD"/>
    <w:rsid w:val="00920A9C"/>
    <w:rsid w:val="00920DC0"/>
    <w:rsid w:val="00923613"/>
    <w:rsid w:val="009272B8"/>
    <w:rsid w:val="00930AE8"/>
    <w:rsid w:val="00930AF0"/>
    <w:rsid w:val="00930DBB"/>
    <w:rsid w:val="0093206C"/>
    <w:rsid w:val="00935219"/>
    <w:rsid w:val="009365A8"/>
    <w:rsid w:val="00936AEF"/>
    <w:rsid w:val="0094234D"/>
    <w:rsid w:val="00943024"/>
    <w:rsid w:val="00946E2F"/>
    <w:rsid w:val="00947439"/>
    <w:rsid w:val="00951631"/>
    <w:rsid w:val="009532C5"/>
    <w:rsid w:val="00953398"/>
    <w:rsid w:val="00957B5D"/>
    <w:rsid w:val="00963672"/>
    <w:rsid w:val="00964AEF"/>
    <w:rsid w:val="0096612F"/>
    <w:rsid w:val="0096695D"/>
    <w:rsid w:val="009678E6"/>
    <w:rsid w:val="00971D44"/>
    <w:rsid w:val="00972F81"/>
    <w:rsid w:val="00974177"/>
    <w:rsid w:val="00976E34"/>
    <w:rsid w:val="00977851"/>
    <w:rsid w:val="00977B5E"/>
    <w:rsid w:val="00977C5C"/>
    <w:rsid w:val="00982977"/>
    <w:rsid w:val="009833F0"/>
    <w:rsid w:val="009843BE"/>
    <w:rsid w:val="009A07B6"/>
    <w:rsid w:val="009A173D"/>
    <w:rsid w:val="009A332C"/>
    <w:rsid w:val="009A3F18"/>
    <w:rsid w:val="009A4379"/>
    <w:rsid w:val="009B00D8"/>
    <w:rsid w:val="009B1E6D"/>
    <w:rsid w:val="009B3084"/>
    <w:rsid w:val="009B6AD2"/>
    <w:rsid w:val="009B708E"/>
    <w:rsid w:val="009B748F"/>
    <w:rsid w:val="009C25B1"/>
    <w:rsid w:val="009D0763"/>
    <w:rsid w:val="009D16E0"/>
    <w:rsid w:val="009D4E40"/>
    <w:rsid w:val="009D65E2"/>
    <w:rsid w:val="009D6621"/>
    <w:rsid w:val="009E3221"/>
    <w:rsid w:val="009E5EDC"/>
    <w:rsid w:val="009E6B6A"/>
    <w:rsid w:val="009E6E1C"/>
    <w:rsid w:val="009F0414"/>
    <w:rsid w:val="009F2048"/>
    <w:rsid w:val="009F2557"/>
    <w:rsid w:val="009F31F9"/>
    <w:rsid w:val="009F530A"/>
    <w:rsid w:val="009F5C9F"/>
    <w:rsid w:val="009F6A50"/>
    <w:rsid w:val="009F6CBE"/>
    <w:rsid w:val="00A00EFC"/>
    <w:rsid w:val="00A03AFF"/>
    <w:rsid w:val="00A05075"/>
    <w:rsid w:val="00A05136"/>
    <w:rsid w:val="00A0607D"/>
    <w:rsid w:val="00A07A5E"/>
    <w:rsid w:val="00A12E01"/>
    <w:rsid w:val="00A1372E"/>
    <w:rsid w:val="00A16082"/>
    <w:rsid w:val="00A2084D"/>
    <w:rsid w:val="00A236AD"/>
    <w:rsid w:val="00A24788"/>
    <w:rsid w:val="00A25343"/>
    <w:rsid w:val="00A30181"/>
    <w:rsid w:val="00A32661"/>
    <w:rsid w:val="00A332E6"/>
    <w:rsid w:val="00A347D8"/>
    <w:rsid w:val="00A355C9"/>
    <w:rsid w:val="00A42AFC"/>
    <w:rsid w:val="00A447BC"/>
    <w:rsid w:val="00A44E2A"/>
    <w:rsid w:val="00A51BBD"/>
    <w:rsid w:val="00A528AA"/>
    <w:rsid w:val="00A54415"/>
    <w:rsid w:val="00A545A7"/>
    <w:rsid w:val="00A57A90"/>
    <w:rsid w:val="00A67A8D"/>
    <w:rsid w:val="00A718E6"/>
    <w:rsid w:val="00A72146"/>
    <w:rsid w:val="00A73A14"/>
    <w:rsid w:val="00A8049C"/>
    <w:rsid w:val="00A8077E"/>
    <w:rsid w:val="00A8224C"/>
    <w:rsid w:val="00A83604"/>
    <w:rsid w:val="00A86CAB"/>
    <w:rsid w:val="00A91397"/>
    <w:rsid w:val="00A92C6E"/>
    <w:rsid w:val="00A93183"/>
    <w:rsid w:val="00A93F5C"/>
    <w:rsid w:val="00AA0C44"/>
    <w:rsid w:val="00AA16B3"/>
    <w:rsid w:val="00AA3DC4"/>
    <w:rsid w:val="00AA5FB7"/>
    <w:rsid w:val="00AA61F8"/>
    <w:rsid w:val="00AA6A1F"/>
    <w:rsid w:val="00AA73DC"/>
    <w:rsid w:val="00AB2BE5"/>
    <w:rsid w:val="00AB370E"/>
    <w:rsid w:val="00AC0123"/>
    <w:rsid w:val="00AC262C"/>
    <w:rsid w:val="00AC3CD2"/>
    <w:rsid w:val="00AC4968"/>
    <w:rsid w:val="00AD1DBF"/>
    <w:rsid w:val="00AD6379"/>
    <w:rsid w:val="00AD7279"/>
    <w:rsid w:val="00AE0FF4"/>
    <w:rsid w:val="00AE16C1"/>
    <w:rsid w:val="00AE1D01"/>
    <w:rsid w:val="00AE4A4B"/>
    <w:rsid w:val="00AE54C0"/>
    <w:rsid w:val="00AF453C"/>
    <w:rsid w:val="00AF4AF2"/>
    <w:rsid w:val="00AF6081"/>
    <w:rsid w:val="00AF6FD2"/>
    <w:rsid w:val="00B00DD6"/>
    <w:rsid w:val="00B012C3"/>
    <w:rsid w:val="00B01651"/>
    <w:rsid w:val="00B06C76"/>
    <w:rsid w:val="00B06D57"/>
    <w:rsid w:val="00B0720C"/>
    <w:rsid w:val="00B076CB"/>
    <w:rsid w:val="00B14885"/>
    <w:rsid w:val="00B21B6B"/>
    <w:rsid w:val="00B22012"/>
    <w:rsid w:val="00B31BB2"/>
    <w:rsid w:val="00B32F9F"/>
    <w:rsid w:val="00B335A3"/>
    <w:rsid w:val="00B33B1A"/>
    <w:rsid w:val="00B34E83"/>
    <w:rsid w:val="00B36A2E"/>
    <w:rsid w:val="00B400C9"/>
    <w:rsid w:val="00B428CA"/>
    <w:rsid w:val="00B44A21"/>
    <w:rsid w:val="00B46AE5"/>
    <w:rsid w:val="00B50B9E"/>
    <w:rsid w:val="00B5170C"/>
    <w:rsid w:val="00B55C65"/>
    <w:rsid w:val="00B5639D"/>
    <w:rsid w:val="00B56AF5"/>
    <w:rsid w:val="00B65733"/>
    <w:rsid w:val="00B67000"/>
    <w:rsid w:val="00B6784F"/>
    <w:rsid w:val="00B7354B"/>
    <w:rsid w:val="00B75E58"/>
    <w:rsid w:val="00B76075"/>
    <w:rsid w:val="00B821AC"/>
    <w:rsid w:val="00B844A3"/>
    <w:rsid w:val="00B851DA"/>
    <w:rsid w:val="00B86A13"/>
    <w:rsid w:val="00B90163"/>
    <w:rsid w:val="00B90D07"/>
    <w:rsid w:val="00B91937"/>
    <w:rsid w:val="00B9321D"/>
    <w:rsid w:val="00B95347"/>
    <w:rsid w:val="00B95528"/>
    <w:rsid w:val="00BA0D18"/>
    <w:rsid w:val="00BA22B2"/>
    <w:rsid w:val="00BA472E"/>
    <w:rsid w:val="00BA487B"/>
    <w:rsid w:val="00BA5322"/>
    <w:rsid w:val="00BA74E0"/>
    <w:rsid w:val="00BA77CE"/>
    <w:rsid w:val="00BB144D"/>
    <w:rsid w:val="00BB1B10"/>
    <w:rsid w:val="00BB3616"/>
    <w:rsid w:val="00BB4A99"/>
    <w:rsid w:val="00BB59FF"/>
    <w:rsid w:val="00BC4C69"/>
    <w:rsid w:val="00BC5C5D"/>
    <w:rsid w:val="00BC622A"/>
    <w:rsid w:val="00BC68C0"/>
    <w:rsid w:val="00BC73BD"/>
    <w:rsid w:val="00BD16AF"/>
    <w:rsid w:val="00BD53A8"/>
    <w:rsid w:val="00BE3D55"/>
    <w:rsid w:val="00BE43C2"/>
    <w:rsid w:val="00BE6BB1"/>
    <w:rsid w:val="00BF09D7"/>
    <w:rsid w:val="00BF1A26"/>
    <w:rsid w:val="00BF2BE8"/>
    <w:rsid w:val="00BF6CBD"/>
    <w:rsid w:val="00C03379"/>
    <w:rsid w:val="00C11755"/>
    <w:rsid w:val="00C11C16"/>
    <w:rsid w:val="00C15C68"/>
    <w:rsid w:val="00C16005"/>
    <w:rsid w:val="00C16B86"/>
    <w:rsid w:val="00C20B2F"/>
    <w:rsid w:val="00C20CD0"/>
    <w:rsid w:val="00C23A8A"/>
    <w:rsid w:val="00C25CE0"/>
    <w:rsid w:val="00C278E1"/>
    <w:rsid w:val="00C27B68"/>
    <w:rsid w:val="00C32F57"/>
    <w:rsid w:val="00C408F4"/>
    <w:rsid w:val="00C4159D"/>
    <w:rsid w:val="00C4305C"/>
    <w:rsid w:val="00C475BA"/>
    <w:rsid w:val="00C47825"/>
    <w:rsid w:val="00C47F33"/>
    <w:rsid w:val="00C539FC"/>
    <w:rsid w:val="00C54469"/>
    <w:rsid w:val="00C56DDF"/>
    <w:rsid w:val="00C60A23"/>
    <w:rsid w:val="00C623FA"/>
    <w:rsid w:val="00C63395"/>
    <w:rsid w:val="00C71248"/>
    <w:rsid w:val="00C72498"/>
    <w:rsid w:val="00C73333"/>
    <w:rsid w:val="00C752D6"/>
    <w:rsid w:val="00C754CA"/>
    <w:rsid w:val="00C75FFC"/>
    <w:rsid w:val="00C773BA"/>
    <w:rsid w:val="00C77E94"/>
    <w:rsid w:val="00C81A54"/>
    <w:rsid w:val="00C8322A"/>
    <w:rsid w:val="00C841FC"/>
    <w:rsid w:val="00C84E17"/>
    <w:rsid w:val="00C862F6"/>
    <w:rsid w:val="00C90242"/>
    <w:rsid w:val="00C920D9"/>
    <w:rsid w:val="00CA01E5"/>
    <w:rsid w:val="00CA1980"/>
    <w:rsid w:val="00CA29E2"/>
    <w:rsid w:val="00CA2B8A"/>
    <w:rsid w:val="00CA2DAA"/>
    <w:rsid w:val="00CA629F"/>
    <w:rsid w:val="00CA6A70"/>
    <w:rsid w:val="00CB07E9"/>
    <w:rsid w:val="00CB5B6E"/>
    <w:rsid w:val="00CB5DFF"/>
    <w:rsid w:val="00CB604A"/>
    <w:rsid w:val="00CB745F"/>
    <w:rsid w:val="00CC27C6"/>
    <w:rsid w:val="00CC4B1C"/>
    <w:rsid w:val="00CC4D23"/>
    <w:rsid w:val="00CC574A"/>
    <w:rsid w:val="00CC640A"/>
    <w:rsid w:val="00CD04A8"/>
    <w:rsid w:val="00CD0D29"/>
    <w:rsid w:val="00CD350E"/>
    <w:rsid w:val="00CD5910"/>
    <w:rsid w:val="00CE03BF"/>
    <w:rsid w:val="00CE18E1"/>
    <w:rsid w:val="00CE2DCF"/>
    <w:rsid w:val="00CE2F04"/>
    <w:rsid w:val="00CE4121"/>
    <w:rsid w:val="00CE6DF1"/>
    <w:rsid w:val="00CF2C9D"/>
    <w:rsid w:val="00CF2F0B"/>
    <w:rsid w:val="00CF3646"/>
    <w:rsid w:val="00CF476B"/>
    <w:rsid w:val="00D0188D"/>
    <w:rsid w:val="00D073A2"/>
    <w:rsid w:val="00D07905"/>
    <w:rsid w:val="00D11542"/>
    <w:rsid w:val="00D13087"/>
    <w:rsid w:val="00D14A12"/>
    <w:rsid w:val="00D14C00"/>
    <w:rsid w:val="00D15B47"/>
    <w:rsid w:val="00D1617E"/>
    <w:rsid w:val="00D17D1E"/>
    <w:rsid w:val="00D200AD"/>
    <w:rsid w:val="00D219B3"/>
    <w:rsid w:val="00D2488C"/>
    <w:rsid w:val="00D25264"/>
    <w:rsid w:val="00D2659E"/>
    <w:rsid w:val="00D26F39"/>
    <w:rsid w:val="00D27317"/>
    <w:rsid w:val="00D278E4"/>
    <w:rsid w:val="00D31191"/>
    <w:rsid w:val="00D3229D"/>
    <w:rsid w:val="00D3273A"/>
    <w:rsid w:val="00D335F9"/>
    <w:rsid w:val="00D3469D"/>
    <w:rsid w:val="00D34D20"/>
    <w:rsid w:val="00D36741"/>
    <w:rsid w:val="00D36F33"/>
    <w:rsid w:val="00D4130B"/>
    <w:rsid w:val="00D4398B"/>
    <w:rsid w:val="00D439EA"/>
    <w:rsid w:val="00D45E1F"/>
    <w:rsid w:val="00D469A5"/>
    <w:rsid w:val="00D47802"/>
    <w:rsid w:val="00D51080"/>
    <w:rsid w:val="00D525FB"/>
    <w:rsid w:val="00D55810"/>
    <w:rsid w:val="00D562D7"/>
    <w:rsid w:val="00D56F84"/>
    <w:rsid w:val="00D63D42"/>
    <w:rsid w:val="00D64BE4"/>
    <w:rsid w:val="00D6791B"/>
    <w:rsid w:val="00D709C0"/>
    <w:rsid w:val="00D73FBD"/>
    <w:rsid w:val="00D74914"/>
    <w:rsid w:val="00D750D4"/>
    <w:rsid w:val="00D75951"/>
    <w:rsid w:val="00D77744"/>
    <w:rsid w:val="00D778FE"/>
    <w:rsid w:val="00D80983"/>
    <w:rsid w:val="00D80D69"/>
    <w:rsid w:val="00D823DC"/>
    <w:rsid w:val="00D82486"/>
    <w:rsid w:val="00D82DA5"/>
    <w:rsid w:val="00D856A4"/>
    <w:rsid w:val="00D86945"/>
    <w:rsid w:val="00D87DD9"/>
    <w:rsid w:val="00D9091C"/>
    <w:rsid w:val="00D90C96"/>
    <w:rsid w:val="00D91245"/>
    <w:rsid w:val="00D92685"/>
    <w:rsid w:val="00D9389C"/>
    <w:rsid w:val="00D94D87"/>
    <w:rsid w:val="00DA0A39"/>
    <w:rsid w:val="00DA0F06"/>
    <w:rsid w:val="00DA20D6"/>
    <w:rsid w:val="00DA2415"/>
    <w:rsid w:val="00DA30F9"/>
    <w:rsid w:val="00DA3241"/>
    <w:rsid w:val="00DA4FC1"/>
    <w:rsid w:val="00DA640B"/>
    <w:rsid w:val="00DA7C86"/>
    <w:rsid w:val="00DB3F00"/>
    <w:rsid w:val="00DB4E35"/>
    <w:rsid w:val="00DB720B"/>
    <w:rsid w:val="00DB746A"/>
    <w:rsid w:val="00DC0AAD"/>
    <w:rsid w:val="00DC0C85"/>
    <w:rsid w:val="00DC2498"/>
    <w:rsid w:val="00DC5CAA"/>
    <w:rsid w:val="00DC70EC"/>
    <w:rsid w:val="00DC7900"/>
    <w:rsid w:val="00DC7F27"/>
    <w:rsid w:val="00DD0AB3"/>
    <w:rsid w:val="00DD1CA2"/>
    <w:rsid w:val="00DD2BB2"/>
    <w:rsid w:val="00DD328D"/>
    <w:rsid w:val="00DD3ED3"/>
    <w:rsid w:val="00DD4B4E"/>
    <w:rsid w:val="00DD763D"/>
    <w:rsid w:val="00DD7E20"/>
    <w:rsid w:val="00DE0800"/>
    <w:rsid w:val="00DE127A"/>
    <w:rsid w:val="00DE2757"/>
    <w:rsid w:val="00DE330C"/>
    <w:rsid w:val="00DE3670"/>
    <w:rsid w:val="00DE5601"/>
    <w:rsid w:val="00DE758C"/>
    <w:rsid w:val="00DF092F"/>
    <w:rsid w:val="00DF1455"/>
    <w:rsid w:val="00DF2B05"/>
    <w:rsid w:val="00DF4F14"/>
    <w:rsid w:val="00DF5E19"/>
    <w:rsid w:val="00DF5F40"/>
    <w:rsid w:val="00DF60D1"/>
    <w:rsid w:val="00DF6297"/>
    <w:rsid w:val="00DF6AD3"/>
    <w:rsid w:val="00DF713A"/>
    <w:rsid w:val="00E0100F"/>
    <w:rsid w:val="00E020FA"/>
    <w:rsid w:val="00E04892"/>
    <w:rsid w:val="00E04A64"/>
    <w:rsid w:val="00E04CC3"/>
    <w:rsid w:val="00E05DB9"/>
    <w:rsid w:val="00E06DD6"/>
    <w:rsid w:val="00E06FB9"/>
    <w:rsid w:val="00E112DF"/>
    <w:rsid w:val="00E1471F"/>
    <w:rsid w:val="00E15D07"/>
    <w:rsid w:val="00E20922"/>
    <w:rsid w:val="00E21240"/>
    <w:rsid w:val="00E22BD0"/>
    <w:rsid w:val="00E22C09"/>
    <w:rsid w:val="00E235AD"/>
    <w:rsid w:val="00E25707"/>
    <w:rsid w:val="00E25721"/>
    <w:rsid w:val="00E26B06"/>
    <w:rsid w:val="00E33B2A"/>
    <w:rsid w:val="00E34224"/>
    <w:rsid w:val="00E35C0E"/>
    <w:rsid w:val="00E37D54"/>
    <w:rsid w:val="00E41D9D"/>
    <w:rsid w:val="00E42F0E"/>
    <w:rsid w:val="00E43E3F"/>
    <w:rsid w:val="00E46A54"/>
    <w:rsid w:val="00E51770"/>
    <w:rsid w:val="00E52A6A"/>
    <w:rsid w:val="00E53C0C"/>
    <w:rsid w:val="00E54679"/>
    <w:rsid w:val="00E6364C"/>
    <w:rsid w:val="00E64B60"/>
    <w:rsid w:val="00E64EE1"/>
    <w:rsid w:val="00E66788"/>
    <w:rsid w:val="00E66C20"/>
    <w:rsid w:val="00E7052C"/>
    <w:rsid w:val="00E70B8C"/>
    <w:rsid w:val="00E70BBD"/>
    <w:rsid w:val="00E71544"/>
    <w:rsid w:val="00E729D1"/>
    <w:rsid w:val="00E7474B"/>
    <w:rsid w:val="00E767FA"/>
    <w:rsid w:val="00E77225"/>
    <w:rsid w:val="00E77364"/>
    <w:rsid w:val="00E83200"/>
    <w:rsid w:val="00E92864"/>
    <w:rsid w:val="00E9460D"/>
    <w:rsid w:val="00E95C38"/>
    <w:rsid w:val="00E9714B"/>
    <w:rsid w:val="00EA06B9"/>
    <w:rsid w:val="00EA1B30"/>
    <w:rsid w:val="00EA1C4C"/>
    <w:rsid w:val="00EA31D3"/>
    <w:rsid w:val="00EA78AB"/>
    <w:rsid w:val="00EA7FB1"/>
    <w:rsid w:val="00EB00C5"/>
    <w:rsid w:val="00EB26F3"/>
    <w:rsid w:val="00EB2B5F"/>
    <w:rsid w:val="00EB4E65"/>
    <w:rsid w:val="00EB6C4F"/>
    <w:rsid w:val="00EB79AF"/>
    <w:rsid w:val="00EC0995"/>
    <w:rsid w:val="00EC0D8C"/>
    <w:rsid w:val="00EC250E"/>
    <w:rsid w:val="00EC3B09"/>
    <w:rsid w:val="00EC5749"/>
    <w:rsid w:val="00EC59A3"/>
    <w:rsid w:val="00EC613C"/>
    <w:rsid w:val="00ED02B2"/>
    <w:rsid w:val="00ED030E"/>
    <w:rsid w:val="00ED0A57"/>
    <w:rsid w:val="00ED27C8"/>
    <w:rsid w:val="00ED514A"/>
    <w:rsid w:val="00ED52BE"/>
    <w:rsid w:val="00EE11C1"/>
    <w:rsid w:val="00EE24DB"/>
    <w:rsid w:val="00EE29DE"/>
    <w:rsid w:val="00EE4317"/>
    <w:rsid w:val="00EE4B93"/>
    <w:rsid w:val="00EF1F67"/>
    <w:rsid w:val="00EF2608"/>
    <w:rsid w:val="00EF38AD"/>
    <w:rsid w:val="00EF6FF9"/>
    <w:rsid w:val="00F00D3A"/>
    <w:rsid w:val="00F02E8E"/>
    <w:rsid w:val="00F062D1"/>
    <w:rsid w:val="00F10CB7"/>
    <w:rsid w:val="00F1343D"/>
    <w:rsid w:val="00F13FD5"/>
    <w:rsid w:val="00F2129C"/>
    <w:rsid w:val="00F22554"/>
    <w:rsid w:val="00F2590B"/>
    <w:rsid w:val="00F25960"/>
    <w:rsid w:val="00F27ACC"/>
    <w:rsid w:val="00F319F7"/>
    <w:rsid w:val="00F31F2B"/>
    <w:rsid w:val="00F32E46"/>
    <w:rsid w:val="00F342BA"/>
    <w:rsid w:val="00F34FDB"/>
    <w:rsid w:val="00F36991"/>
    <w:rsid w:val="00F36B90"/>
    <w:rsid w:val="00F37743"/>
    <w:rsid w:val="00F37AF5"/>
    <w:rsid w:val="00F421BE"/>
    <w:rsid w:val="00F42A7A"/>
    <w:rsid w:val="00F4490C"/>
    <w:rsid w:val="00F45AC0"/>
    <w:rsid w:val="00F46B7C"/>
    <w:rsid w:val="00F530C3"/>
    <w:rsid w:val="00F5460F"/>
    <w:rsid w:val="00F562E7"/>
    <w:rsid w:val="00F579B4"/>
    <w:rsid w:val="00F663C1"/>
    <w:rsid w:val="00F66F86"/>
    <w:rsid w:val="00F67B4A"/>
    <w:rsid w:val="00F70725"/>
    <w:rsid w:val="00F707A8"/>
    <w:rsid w:val="00F70D3D"/>
    <w:rsid w:val="00F74975"/>
    <w:rsid w:val="00F76DC7"/>
    <w:rsid w:val="00F7750D"/>
    <w:rsid w:val="00F77BCE"/>
    <w:rsid w:val="00F77F59"/>
    <w:rsid w:val="00F8020E"/>
    <w:rsid w:val="00F81154"/>
    <w:rsid w:val="00F82666"/>
    <w:rsid w:val="00F82DD5"/>
    <w:rsid w:val="00F87DFD"/>
    <w:rsid w:val="00F9093E"/>
    <w:rsid w:val="00F911A6"/>
    <w:rsid w:val="00F932E3"/>
    <w:rsid w:val="00F94080"/>
    <w:rsid w:val="00F94305"/>
    <w:rsid w:val="00F94D79"/>
    <w:rsid w:val="00F97504"/>
    <w:rsid w:val="00FA2EA1"/>
    <w:rsid w:val="00FA7FCF"/>
    <w:rsid w:val="00FB2230"/>
    <w:rsid w:val="00FB3468"/>
    <w:rsid w:val="00FB3A6B"/>
    <w:rsid w:val="00FB430C"/>
    <w:rsid w:val="00FC184F"/>
    <w:rsid w:val="00FC2015"/>
    <w:rsid w:val="00FC34F9"/>
    <w:rsid w:val="00FC3BF0"/>
    <w:rsid w:val="00FC4895"/>
    <w:rsid w:val="00FC58D5"/>
    <w:rsid w:val="00FD027A"/>
    <w:rsid w:val="00FD37AF"/>
    <w:rsid w:val="00FD722B"/>
    <w:rsid w:val="00FD744C"/>
    <w:rsid w:val="00FE0FE4"/>
    <w:rsid w:val="00FE143F"/>
    <w:rsid w:val="00FE1F9E"/>
    <w:rsid w:val="00FE2CD7"/>
    <w:rsid w:val="00FE688B"/>
    <w:rsid w:val="00FE794B"/>
    <w:rsid w:val="00FF5B3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0AF9E"/>
  <w15:chartTrackingRefBased/>
  <w15:docId w15:val="{8A4E539D-2398-4C79-955A-2D592DA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1BA"/>
  </w:style>
  <w:style w:type="paragraph" w:styleId="Titolo4">
    <w:name w:val="heading 4"/>
    <w:basedOn w:val="Normale"/>
    <w:next w:val="Normale"/>
    <w:qFormat/>
    <w:rsid w:val="005661BA"/>
    <w:pPr>
      <w:keepNext/>
      <w:outlineLvl w:val="3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661BA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rsid w:val="005661BA"/>
    <w:pPr>
      <w:jc w:val="center"/>
    </w:pPr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5661BA"/>
    <w:pPr>
      <w:tabs>
        <w:tab w:val="center" w:pos="4819"/>
        <w:tab w:val="right" w:pos="9638"/>
      </w:tabs>
    </w:pPr>
  </w:style>
  <w:style w:type="paragraph" w:customStyle="1" w:styleId="BaseTitolo">
    <w:name w:val="Base Titolo"/>
    <w:basedOn w:val="Corpotesto"/>
    <w:next w:val="Corpotesto"/>
    <w:rsid w:val="005661BA"/>
    <w:pPr>
      <w:keepNext/>
      <w:keepLines/>
      <w:jc w:val="left"/>
    </w:pPr>
    <w:rPr>
      <w:kern w:val="20"/>
    </w:rPr>
  </w:style>
  <w:style w:type="paragraph" w:styleId="Pidipagina">
    <w:name w:val="footer"/>
    <w:basedOn w:val="Normale"/>
    <w:rsid w:val="00C478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E6B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9E6B6A"/>
    <w:rPr>
      <w:rFonts w:cs="Times New Roman"/>
    </w:rPr>
  </w:style>
  <w:style w:type="paragraph" w:customStyle="1" w:styleId="Etichettadocumento">
    <w:name w:val="Etichetta documento"/>
    <w:next w:val="Normale"/>
    <w:rsid w:val="008B30D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IntestazioneCarattere">
    <w:name w:val="Intestazione Carattere"/>
    <w:link w:val="Intestazione"/>
    <w:rsid w:val="008B30D9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16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617E"/>
    <w:rPr>
      <w:rFonts w:ascii="Tahoma" w:hAnsi="Tahoma" w:cs="Tahoma"/>
      <w:sz w:val="16"/>
      <w:szCs w:val="16"/>
    </w:rPr>
  </w:style>
  <w:style w:type="paragraph" w:customStyle="1" w:styleId="Normtabelle">
    <w:name w:val="Norm_tabelle"/>
    <w:basedOn w:val="Normale"/>
    <w:rsid w:val="00E21240"/>
    <w:pPr>
      <w:jc w:val="both"/>
    </w:pPr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OBBLIGATORI PER LEGGE (D</vt:lpstr>
    </vt:vector>
  </TitlesOfParts>
  <Company>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OBBLIGATORI PER LEGGE (D</dc:title>
  <dc:subject/>
  <dc:creator>.</dc:creator>
  <cp:keywords/>
  <dc:description/>
  <cp:lastModifiedBy>Antonio Chiesa</cp:lastModifiedBy>
  <cp:revision>4</cp:revision>
  <cp:lastPrinted>2015-09-29T15:12:00Z</cp:lastPrinted>
  <dcterms:created xsi:type="dcterms:W3CDTF">2017-09-21T12:26:00Z</dcterms:created>
  <dcterms:modified xsi:type="dcterms:W3CDTF">2018-04-30T10:21:00Z</dcterms:modified>
</cp:coreProperties>
</file>